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06C" w:rsidRDefault="00187933" w:rsidP="00DA406C">
      <w:pPr>
        <w:jc w:val="right"/>
      </w:pPr>
      <w:r>
        <w:t>Załącznik nr 7 do SIWZ</w:t>
      </w:r>
    </w:p>
    <w:p w:rsidR="00D509E3" w:rsidRDefault="00D509E3" w:rsidP="00DA406C">
      <w:pPr>
        <w:jc w:val="right"/>
      </w:pPr>
    </w:p>
    <w:p w:rsidR="00DA406C" w:rsidRDefault="00DA406C" w:rsidP="002356C9">
      <w:pPr>
        <w:pStyle w:val="Nagwek1"/>
      </w:pPr>
      <w:r>
        <w:t xml:space="preserve">WYKAZ  DZIAŁEK -  OPŁATA  ADIACENCKA – </w:t>
      </w:r>
      <w:r w:rsidR="002356C9">
        <w:t>BYCHLEW</w:t>
      </w:r>
      <w:r>
        <w:t xml:space="preserve">  -  </w:t>
      </w:r>
      <w:r w:rsidR="003F1CB0">
        <w:t>KANALIZACJA</w:t>
      </w:r>
    </w:p>
    <w:p w:rsidR="00DA406C" w:rsidRDefault="00DA406C" w:rsidP="00DA406C">
      <w:pPr>
        <w:pStyle w:val="Nagwek1"/>
      </w:pPr>
    </w:p>
    <w:tbl>
      <w:tblPr>
        <w:tblW w:w="4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5"/>
        <w:gridCol w:w="1413"/>
        <w:gridCol w:w="1529"/>
        <w:gridCol w:w="1140"/>
      </w:tblGrid>
      <w:tr w:rsidR="00572AC5" w:rsidTr="00572AC5">
        <w:trPr>
          <w:trHeight w:val="147"/>
        </w:trPr>
        <w:tc>
          <w:tcPr>
            <w:tcW w:w="635" w:type="dxa"/>
          </w:tcPr>
          <w:p w:rsidR="00572AC5" w:rsidRDefault="00572AC5" w:rsidP="00AC3DDF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  <w:p w:rsidR="00572AC5" w:rsidRDefault="00572AC5" w:rsidP="00AC3DDF">
            <w:pPr>
              <w:pStyle w:val="Nagwek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Nr</w:t>
            </w:r>
          </w:p>
          <w:p w:rsidR="00572AC5" w:rsidRDefault="00572AC5" w:rsidP="00AC3DDF">
            <w:pPr>
              <w:pStyle w:val="Nagwek2"/>
            </w:pPr>
          </w:p>
        </w:tc>
        <w:tc>
          <w:tcPr>
            <w:tcW w:w="1413" w:type="dxa"/>
          </w:tcPr>
          <w:p w:rsidR="00572AC5" w:rsidRDefault="00572AC5" w:rsidP="00AC3DDF">
            <w:r>
              <w:t xml:space="preserve">Numer </w:t>
            </w:r>
          </w:p>
          <w:p w:rsidR="00572AC5" w:rsidRDefault="00572AC5" w:rsidP="00AC3DDF">
            <w:r>
              <w:t>działki</w:t>
            </w:r>
          </w:p>
          <w:p w:rsidR="00572AC5" w:rsidRDefault="00572AC5" w:rsidP="00AC3DDF">
            <w:r>
              <w:t>.............</w:t>
            </w:r>
          </w:p>
          <w:p w:rsidR="00572AC5" w:rsidRDefault="00572AC5" w:rsidP="00AC3DDF">
            <w:r>
              <w:t>Pow.</w:t>
            </w:r>
          </w:p>
        </w:tc>
        <w:tc>
          <w:tcPr>
            <w:tcW w:w="1529" w:type="dxa"/>
          </w:tcPr>
          <w:p w:rsidR="00572AC5" w:rsidRDefault="00572AC5" w:rsidP="00AC3DDF">
            <w:pPr>
              <w:pStyle w:val="Nagwek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KW lub inny dok własności</w:t>
            </w:r>
          </w:p>
          <w:p w:rsidR="00572AC5" w:rsidRPr="00DA406C" w:rsidRDefault="00572AC5" w:rsidP="00DA406C">
            <w:r>
              <w:t>LD1P/</w:t>
            </w:r>
          </w:p>
        </w:tc>
        <w:tc>
          <w:tcPr>
            <w:tcW w:w="1140" w:type="dxa"/>
          </w:tcPr>
          <w:p w:rsidR="00572AC5" w:rsidRDefault="00572AC5" w:rsidP="00AC3DDF">
            <w:r>
              <w:t>UWAGI</w:t>
            </w:r>
          </w:p>
          <w:p w:rsidR="00572AC5" w:rsidRDefault="00572AC5" w:rsidP="00AC3DDF">
            <w:r>
              <w:t>Jedn. rejestrowa</w:t>
            </w:r>
          </w:p>
        </w:tc>
      </w:tr>
      <w:tr w:rsidR="00572AC5" w:rsidTr="00572AC5">
        <w:trPr>
          <w:trHeight w:val="898"/>
        </w:trPr>
        <w:tc>
          <w:tcPr>
            <w:tcW w:w="635" w:type="dxa"/>
          </w:tcPr>
          <w:p w:rsidR="00572AC5" w:rsidRDefault="00572AC5" w:rsidP="00AC3DDF">
            <w:r>
              <w:t>1</w:t>
            </w:r>
          </w:p>
          <w:p w:rsidR="00572AC5" w:rsidRDefault="00572AC5" w:rsidP="00AC3DDF"/>
          <w:p w:rsidR="00572AC5" w:rsidRDefault="00572AC5" w:rsidP="00AC3DDF"/>
        </w:tc>
        <w:tc>
          <w:tcPr>
            <w:tcW w:w="1413" w:type="dxa"/>
          </w:tcPr>
          <w:p w:rsidR="00572AC5" w:rsidRDefault="00572AC5" w:rsidP="005C361D">
            <w:pPr>
              <w:rPr>
                <w:b/>
              </w:rPr>
            </w:pPr>
            <w:r>
              <w:rPr>
                <w:b/>
              </w:rPr>
              <w:t>331</w:t>
            </w:r>
          </w:p>
          <w:p w:rsidR="00572AC5" w:rsidRDefault="00572AC5" w:rsidP="005C361D">
            <w:r>
              <w:t>0.7374 ha</w:t>
            </w:r>
          </w:p>
          <w:p w:rsidR="00572AC5" w:rsidRDefault="00572AC5" w:rsidP="00AC3DDF"/>
        </w:tc>
        <w:tc>
          <w:tcPr>
            <w:tcW w:w="1529" w:type="dxa"/>
          </w:tcPr>
          <w:p w:rsidR="00572AC5" w:rsidRDefault="00572AC5" w:rsidP="00AC3DDF">
            <w:r>
              <w:t>KW</w:t>
            </w:r>
          </w:p>
          <w:p w:rsidR="00572AC5" w:rsidRDefault="00572AC5" w:rsidP="00351F6B"/>
        </w:tc>
        <w:tc>
          <w:tcPr>
            <w:tcW w:w="1140" w:type="dxa"/>
          </w:tcPr>
          <w:p w:rsidR="00572AC5" w:rsidRDefault="00572AC5" w:rsidP="002356C9">
            <w:pPr>
              <w:rPr>
                <w:b/>
                <w:bCs/>
              </w:rPr>
            </w:pPr>
            <w:r>
              <w:rPr>
                <w:b/>
                <w:bCs/>
              </w:rPr>
              <w:t>G.83</w:t>
            </w:r>
          </w:p>
          <w:p w:rsidR="00572AC5" w:rsidRDefault="00572AC5" w:rsidP="00AC3DDF">
            <w:pPr>
              <w:rPr>
                <w:b/>
                <w:bCs/>
              </w:rPr>
            </w:pPr>
          </w:p>
          <w:p w:rsidR="00572AC5" w:rsidRDefault="00572AC5" w:rsidP="00E7369D">
            <w:pPr>
              <w:rPr>
                <w:b/>
                <w:bCs/>
              </w:rPr>
            </w:pPr>
          </w:p>
        </w:tc>
      </w:tr>
      <w:tr w:rsidR="00572AC5" w:rsidTr="00572AC5">
        <w:trPr>
          <w:trHeight w:val="147"/>
        </w:trPr>
        <w:tc>
          <w:tcPr>
            <w:tcW w:w="635" w:type="dxa"/>
          </w:tcPr>
          <w:p w:rsidR="00572AC5" w:rsidRDefault="00572AC5" w:rsidP="00AC3DDF">
            <w:r>
              <w:t>2</w:t>
            </w:r>
          </w:p>
        </w:tc>
        <w:tc>
          <w:tcPr>
            <w:tcW w:w="1413" w:type="dxa"/>
          </w:tcPr>
          <w:p w:rsidR="00572AC5" w:rsidRDefault="00572AC5" w:rsidP="00F22FB9">
            <w:pPr>
              <w:rPr>
                <w:b/>
              </w:rPr>
            </w:pPr>
            <w:r>
              <w:rPr>
                <w:b/>
              </w:rPr>
              <w:t>333</w:t>
            </w:r>
          </w:p>
          <w:p w:rsidR="00572AC5" w:rsidRPr="00A33071" w:rsidRDefault="00572AC5" w:rsidP="00F22FB9">
            <w:r>
              <w:t>0.7799</w:t>
            </w:r>
            <w:r w:rsidRPr="00A33071">
              <w:t xml:space="preserve"> ha</w:t>
            </w:r>
          </w:p>
          <w:p w:rsidR="00572AC5" w:rsidRPr="00C5458C" w:rsidRDefault="00572AC5" w:rsidP="00F22FB9">
            <w:pPr>
              <w:rPr>
                <w:b/>
              </w:rPr>
            </w:pPr>
          </w:p>
        </w:tc>
        <w:tc>
          <w:tcPr>
            <w:tcW w:w="1529" w:type="dxa"/>
          </w:tcPr>
          <w:p w:rsidR="00572AC5" w:rsidRDefault="00572AC5" w:rsidP="00F22FB9">
            <w:r>
              <w:t>KW</w:t>
            </w:r>
          </w:p>
          <w:p w:rsidR="00572AC5" w:rsidRDefault="00572AC5" w:rsidP="00F22FB9">
            <w:r>
              <w:t>11201</w:t>
            </w:r>
          </w:p>
        </w:tc>
        <w:tc>
          <w:tcPr>
            <w:tcW w:w="1140" w:type="dxa"/>
          </w:tcPr>
          <w:p w:rsidR="00572AC5" w:rsidRDefault="00572AC5" w:rsidP="00F22FB9">
            <w:pPr>
              <w:rPr>
                <w:b/>
                <w:bCs/>
              </w:rPr>
            </w:pPr>
            <w:r>
              <w:rPr>
                <w:b/>
                <w:bCs/>
              </w:rPr>
              <w:t>G.183</w:t>
            </w:r>
          </w:p>
        </w:tc>
      </w:tr>
      <w:tr w:rsidR="00572AC5" w:rsidTr="00572AC5">
        <w:trPr>
          <w:trHeight w:val="147"/>
        </w:trPr>
        <w:tc>
          <w:tcPr>
            <w:tcW w:w="635" w:type="dxa"/>
          </w:tcPr>
          <w:p w:rsidR="00572AC5" w:rsidRDefault="00572AC5" w:rsidP="00AC3DDF">
            <w:r>
              <w:t>3</w:t>
            </w:r>
          </w:p>
        </w:tc>
        <w:tc>
          <w:tcPr>
            <w:tcW w:w="1413" w:type="dxa"/>
          </w:tcPr>
          <w:p w:rsidR="00572AC5" w:rsidRPr="000F59C1" w:rsidRDefault="00572AC5" w:rsidP="00AC3DDF">
            <w:pPr>
              <w:rPr>
                <w:b/>
              </w:rPr>
            </w:pPr>
            <w:r>
              <w:rPr>
                <w:b/>
              </w:rPr>
              <w:t>6/1</w:t>
            </w:r>
          </w:p>
          <w:p w:rsidR="00572AC5" w:rsidRDefault="00572AC5" w:rsidP="002356C9">
            <w:r>
              <w:t>2.1192 ha</w:t>
            </w:r>
          </w:p>
          <w:p w:rsidR="00572AC5" w:rsidRDefault="00572AC5" w:rsidP="004C2C1B"/>
          <w:p w:rsidR="00572AC5" w:rsidRPr="000F59C1" w:rsidRDefault="00572AC5" w:rsidP="00AC3DDF"/>
        </w:tc>
        <w:tc>
          <w:tcPr>
            <w:tcW w:w="1529" w:type="dxa"/>
          </w:tcPr>
          <w:p w:rsidR="00572AC5" w:rsidRDefault="00572AC5" w:rsidP="00BD7E13">
            <w:r>
              <w:t>KW</w:t>
            </w:r>
          </w:p>
          <w:p w:rsidR="00572AC5" w:rsidRDefault="00572AC5" w:rsidP="00BD7E13">
            <w:r>
              <w:t>11859</w:t>
            </w:r>
          </w:p>
          <w:p w:rsidR="00572AC5" w:rsidRPr="00113CAD" w:rsidRDefault="00572AC5" w:rsidP="004C2C1B">
            <w:pPr>
              <w:rPr>
                <w:b/>
              </w:rPr>
            </w:pPr>
          </w:p>
        </w:tc>
        <w:tc>
          <w:tcPr>
            <w:tcW w:w="1140" w:type="dxa"/>
          </w:tcPr>
          <w:p w:rsidR="00572AC5" w:rsidRDefault="00572AC5" w:rsidP="00AC3DDF">
            <w:pPr>
              <w:rPr>
                <w:b/>
                <w:bCs/>
              </w:rPr>
            </w:pPr>
            <w:r>
              <w:rPr>
                <w:b/>
                <w:bCs/>
              </w:rPr>
              <w:t>G.175</w:t>
            </w:r>
          </w:p>
        </w:tc>
      </w:tr>
      <w:tr w:rsidR="00572AC5" w:rsidTr="00572AC5">
        <w:trPr>
          <w:trHeight w:val="147"/>
        </w:trPr>
        <w:tc>
          <w:tcPr>
            <w:tcW w:w="635" w:type="dxa"/>
          </w:tcPr>
          <w:p w:rsidR="00572AC5" w:rsidRDefault="00572AC5" w:rsidP="00AC3DDF">
            <w:r>
              <w:t>4</w:t>
            </w:r>
          </w:p>
        </w:tc>
        <w:tc>
          <w:tcPr>
            <w:tcW w:w="1413" w:type="dxa"/>
          </w:tcPr>
          <w:p w:rsidR="00572AC5" w:rsidRPr="00E52967" w:rsidRDefault="00572AC5" w:rsidP="00AC3DDF">
            <w:pPr>
              <w:rPr>
                <w:b/>
              </w:rPr>
            </w:pPr>
            <w:r>
              <w:rPr>
                <w:b/>
              </w:rPr>
              <w:t>13/2</w:t>
            </w:r>
          </w:p>
          <w:p w:rsidR="00572AC5" w:rsidRDefault="00572AC5" w:rsidP="001369A5">
            <w:r>
              <w:t>0.1555 ha</w:t>
            </w:r>
          </w:p>
          <w:p w:rsidR="00572AC5" w:rsidRPr="00B24131" w:rsidRDefault="00572AC5" w:rsidP="001369A5"/>
        </w:tc>
        <w:tc>
          <w:tcPr>
            <w:tcW w:w="1529" w:type="dxa"/>
          </w:tcPr>
          <w:p w:rsidR="00572AC5" w:rsidRDefault="00572AC5" w:rsidP="00AC3DDF">
            <w:r>
              <w:t>KW</w:t>
            </w:r>
          </w:p>
          <w:p w:rsidR="00572AC5" w:rsidRPr="000D3E36" w:rsidRDefault="00572AC5" w:rsidP="00AC3DDF">
            <w:r>
              <w:t>17539/6</w:t>
            </w:r>
          </w:p>
        </w:tc>
        <w:tc>
          <w:tcPr>
            <w:tcW w:w="1140" w:type="dxa"/>
          </w:tcPr>
          <w:p w:rsidR="00572AC5" w:rsidRDefault="00572AC5" w:rsidP="00136DC3">
            <w:pPr>
              <w:rPr>
                <w:b/>
                <w:bCs/>
              </w:rPr>
            </w:pPr>
            <w:r>
              <w:rPr>
                <w:b/>
                <w:bCs/>
              </w:rPr>
              <w:t>G.303</w:t>
            </w:r>
          </w:p>
        </w:tc>
      </w:tr>
      <w:tr w:rsidR="00572AC5" w:rsidTr="00572AC5">
        <w:trPr>
          <w:trHeight w:val="147"/>
        </w:trPr>
        <w:tc>
          <w:tcPr>
            <w:tcW w:w="635" w:type="dxa"/>
          </w:tcPr>
          <w:p w:rsidR="00572AC5" w:rsidRDefault="00572AC5" w:rsidP="00AC3DDF">
            <w:r>
              <w:t>5</w:t>
            </w:r>
          </w:p>
        </w:tc>
        <w:tc>
          <w:tcPr>
            <w:tcW w:w="1413" w:type="dxa"/>
          </w:tcPr>
          <w:p w:rsidR="00572AC5" w:rsidRPr="00E52967" w:rsidRDefault="00572AC5" w:rsidP="00AC3DDF">
            <w:pPr>
              <w:rPr>
                <w:b/>
              </w:rPr>
            </w:pPr>
            <w:r>
              <w:rPr>
                <w:b/>
              </w:rPr>
              <w:t>353/1</w:t>
            </w:r>
          </w:p>
          <w:p w:rsidR="00572AC5" w:rsidRDefault="00572AC5" w:rsidP="00300CE5">
            <w:r>
              <w:t>0.0647 ha</w:t>
            </w:r>
          </w:p>
          <w:p w:rsidR="00572AC5" w:rsidRPr="006B0E24" w:rsidRDefault="00572AC5" w:rsidP="00E67D70"/>
        </w:tc>
        <w:tc>
          <w:tcPr>
            <w:tcW w:w="1529" w:type="dxa"/>
          </w:tcPr>
          <w:p w:rsidR="00572AC5" w:rsidRDefault="00572AC5" w:rsidP="00AC3DDF">
            <w:r>
              <w:t>KW</w:t>
            </w:r>
          </w:p>
          <w:p w:rsidR="00572AC5" w:rsidRDefault="00572AC5" w:rsidP="00AC3DDF">
            <w:r>
              <w:t>26320</w:t>
            </w:r>
          </w:p>
          <w:p w:rsidR="00572AC5" w:rsidRDefault="00572AC5" w:rsidP="00AC3DDF"/>
        </w:tc>
        <w:tc>
          <w:tcPr>
            <w:tcW w:w="1140" w:type="dxa"/>
          </w:tcPr>
          <w:p w:rsidR="00572AC5" w:rsidRDefault="00572AC5" w:rsidP="00DF0BC3">
            <w:pPr>
              <w:rPr>
                <w:b/>
                <w:bCs/>
              </w:rPr>
            </w:pPr>
            <w:r>
              <w:rPr>
                <w:b/>
                <w:bCs/>
              </w:rPr>
              <w:t>G.112</w:t>
            </w:r>
          </w:p>
          <w:p w:rsidR="00572AC5" w:rsidRDefault="00572AC5" w:rsidP="00DD3978">
            <w:pPr>
              <w:rPr>
                <w:b/>
                <w:bCs/>
              </w:rPr>
            </w:pPr>
          </w:p>
          <w:p w:rsidR="00572AC5" w:rsidRPr="00DD3978" w:rsidRDefault="00572AC5" w:rsidP="00DD3978">
            <w:pPr>
              <w:rPr>
                <w:b/>
                <w:bCs/>
              </w:rPr>
            </w:pPr>
          </w:p>
        </w:tc>
      </w:tr>
      <w:tr w:rsidR="00572AC5" w:rsidTr="00572AC5">
        <w:trPr>
          <w:trHeight w:val="147"/>
        </w:trPr>
        <w:tc>
          <w:tcPr>
            <w:tcW w:w="635" w:type="dxa"/>
          </w:tcPr>
          <w:p w:rsidR="00572AC5" w:rsidRDefault="00572AC5" w:rsidP="00AC3DDF">
            <w:r>
              <w:t>6</w:t>
            </w:r>
          </w:p>
        </w:tc>
        <w:tc>
          <w:tcPr>
            <w:tcW w:w="1413" w:type="dxa"/>
          </w:tcPr>
          <w:p w:rsidR="00572AC5" w:rsidRDefault="00572AC5" w:rsidP="00181431">
            <w:pPr>
              <w:rPr>
                <w:b/>
              </w:rPr>
            </w:pPr>
            <w:r>
              <w:rPr>
                <w:b/>
              </w:rPr>
              <w:t>17/1</w:t>
            </w:r>
          </w:p>
          <w:p w:rsidR="00572AC5" w:rsidRDefault="00572AC5" w:rsidP="00351F6B">
            <w:r>
              <w:t>0.0945</w:t>
            </w:r>
            <w:r w:rsidRPr="00E52967">
              <w:t xml:space="preserve"> ha</w:t>
            </w:r>
          </w:p>
          <w:p w:rsidR="00572AC5" w:rsidRPr="009A25CE" w:rsidRDefault="00572AC5" w:rsidP="00181431"/>
        </w:tc>
        <w:tc>
          <w:tcPr>
            <w:tcW w:w="1529" w:type="dxa"/>
          </w:tcPr>
          <w:p w:rsidR="00572AC5" w:rsidRDefault="00572AC5" w:rsidP="00181431">
            <w:r>
              <w:t>KW</w:t>
            </w:r>
          </w:p>
          <w:p w:rsidR="00572AC5" w:rsidRDefault="00572AC5" w:rsidP="00181431">
            <w:r>
              <w:t>12317</w:t>
            </w:r>
          </w:p>
          <w:p w:rsidR="00572AC5" w:rsidRDefault="00572AC5" w:rsidP="00181431"/>
        </w:tc>
        <w:tc>
          <w:tcPr>
            <w:tcW w:w="1140" w:type="dxa"/>
          </w:tcPr>
          <w:p w:rsidR="00572AC5" w:rsidRDefault="00572AC5" w:rsidP="00181431">
            <w:pPr>
              <w:rPr>
                <w:b/>
                <w:bCs/>
              </w:rPr>
            </w:pPr>
            <w:r>
              <w:rPr>
                <w:b/>
                <w:bCs/>
              </w:rPr>
              <w:t>G.249</w:t>
            </w:r>
          </w:p>
          <w:p w:rsidR="00572AC5" w:rsidRDefault="00572AC5" w:rsidP="00181431">
            <w:pPr>
              <w:rPr>
                <w:b/>
                <w:bCs/>
              </w:rPr>
            </w:pPr>
          </w:p>
          <w:p w:rsidR="00572AC5" w:rsidRDefault="00572AC5" w:rsidP="00181431">
            <w:pPr>
              <w:rPr>
                <w:b/>
                <w:bCs/>
              </w:rPr>
            </w:pPr>
          </w:p>
        </w:tc>
      </w:tr>
      <w:tr w:rsidR="00572AC5" w:rsidTr="00572AC5">
        <w:trPr>
          <w:trHeight w:val="621"/>
        </w:trPr>
        <w:tc>
          <w:tcPr>
            <w:tcW w:w="635" w:type="dxa"/>
          </w:tcPr>
          <w:p w:rsidR="00572AC5" w:rsidRDefault="00572AC5" w:rsidP="00AC3DDF">
            <w:r>
              <w:t>7</w:t>
            </w:r>
          </w:p>
        </w:tc>
        <w:tc>
          <w:tcPr>
            <w:tcW w:w="1413" w:type="dxa"/>
          </w:tcPr>
          <w:p w:rsidR="00572AC5" w:rsidRDefault="00572AC5" w:rsidP="00181431">
            <w:pPr>
              <w:rPr>
                <w:b/>
              </w:rPr>
            </w:pPr>
            <w:r>
              <w:rPr>
                <w:b/>
              </w:rPr>
              <w:t>355</w:t>
            </w:r>
          </w:p>
          <w:p w:rsidR="00572AC5" w:rsidRDefault="00572AC5" w:rsidP="00351F6B">
            <w:r>
              <w:t>0.0947</w:t>
            </w:r>
            <w:r w:rsidRPr="00E52967">
              <w:t xml:space="preserve"> ha</w:t>
            </w:r>
          </w:p>
          <w:p w:rsidR="00572AC5" w:rsidRPr="009A25CE" w:rsidRDefault="00572AC5" w:rsidP="00181431"/>
        </w:tc>
        <w:tc>
          <w:tcPr>
            <w:tcW w:w="1529" w:type="dxa"/>
          </w:tcPr>
          <w:p w:rsidR="00572AC5" w:rsidRDefault="00572AC5" w:rsidP="00181431">
            <w:r>
              <w:t>KW</w:t>
            </w:r>
          </w:p>
          <w:p w:rsidR="00572AC5" w:rsidRDefault="00572AC5" w:rsidP="00351F6B">
            <w:r>
              <w:t>15136</w:t>
            </w:r>
          </w:p>
        </w:tc>
        <w:tc>
          <w:tcPr>
            <w:tcW w:w="1140" w:type="dxa"/>
          </w:tcPr>
          <w:p w:rsidR="00572AC5" w:rsidRDefault="00572AC5" w:rsidP="00181431">
            <w:pPr>
              <w:rPr>
                <w:b/>
                <w:bCs/>
              </w:rPr>
            </w:pPr>
            <w:r>
              <w:rPr>
                <w:b/>
                <w:bCs/>
              </w:rPr>
              <w:t>G.216</w:t>
            </w:r>
          </w:p>
          <w:p w:rsidR="00572AC5" w:rsidRDefault="00572AC5" w:rsidP="00181431">
            <w:pPr>
              <w:rPr>
                <w:b/>
                <w:bCs/>
              </w:rPr>
            </w:pPr>
          </w:p>
        </w:tc>
      </w:tr>
      <w:tr w:rsidR="00572AC5" w:rsidTr="00572AC5">
        <w:trPr>
          <w:trHeight w:val="147"/>
        </w:trPr>
        <w:tc>
          <w:tcPr>
            <w:tcW w:w="635" w:type="dxa"/>
          </w:tcPr>
          <w:p w:rsidR="00572AC5" w:rsidRDefault="00572AC5" w:rsidP="00AC3DDF">
            <w:r>
              <w:t>8</w:t>
            </w:r>
          </w:p>
        </w:tc>
        <w:tc>
          <w:tcPr>
            <w:tcW w:w="1413" w:type="dxa"/>
          </w:tcPr>
          <w:p w:rsidR="00572AC5" w:rsidRDefault="00572AC5" w:rsidP="00181431">
            <w:pPr>
              <w:rPr>
                <w:b/>
              </w:rPr>
            </w:pPr>
            <w:r>
              <w:rPr>
                <w:b/>
              </w:rPr>
              <w:t>22</w:t>
            </w:r>
          </w:p>
          <w:p w:rsidR="00572AC5" w:rsidRDefault="00572AC5" w:rsidP="00181431">
            <w:r>
              <w:t>0.9621</w:t>
            </w:r>
            <w:r w:rsidRPr="00E52967">
              <w:t xml:space="preserve"> ha</w:t>
            </w:r>
          </w:p>
          <w:p w:rsidR="00572AC5" w:rsidRPr="009A25CE" w:rsidRDefault="00572AC5" w:rsidP="00181431"/>
        </w:tc>
        <w:tc>
          <w:tcPr>
            <w:tcW w:w="1529" w:type="dxa"/>
          </w:tcPr>
          <w:p w:rsidR="00572AC5" w:rsidRDefault="00572AC5" w:rsidP="00181431">
            <w:r>
              <w:t>KW</w:t>
            </w:r>
          </w:p>
          <w:p w:rsidR="00572AC5" w:rsidRDefault="00572AC5" w:rsidP="00DF551D"/>
        </w:tc>
        <w:tc>
          <w:tcPr>
            <w:tcW w:w="1140" w:type="dxa"/>
          </w:tcPr>
          <w:p w:rsidR="00572AC5" w:rsidRDefault="00572AC5" w:rsidP="00181431">
            <w:pPr>
              <w:rPr>
                <w:b/>
                <w:bCs/>
              </w:rPr>
            </w:pPr>
            <w:r>
              <w:rPr>
                <w:b/>
                <w:bCs/>
              </w:rPr>
              <w:t>G.201</w:t>
            </w:r>
          </w:p>
          <w:p w:rsidR="00572AC5" w:rsidRDefault="00572AC5" w:rsidP="00181431">
            <w:pPr>
              <w:rPr>
                <w:b/>
                <w:bCs/>
              </w:rPr>
            </w:pPr>
          </w:p>
        </w:tc>
      </w:tr>
      <w:tr w:rsidR="00572AC5" w:rsidTr="00572AC5">
        <w:trPr>
          <w:trHeight w:val="147"/>
        </w:trPr>
        <w:tc>
          <w:tcPr>
            <w:tcW w:w="635" w:type="dxa"/>
          </w:tcPr>
          <w:p w:rsidR="00572AC5" w:rsidRDefault="00572AC5" w:rsidP="00AC3DDF">
            <w:r>
              <w:lastRenderedPageBreak/>
              <w:t>9</w:t>
            </w:r>
          </w:p>
        </w:tc>
        <w:tc>
          <w:tcPr>
            <w:tcW w:w="1413" w:type="dxa"/>
          </w:tcPr>
          <w:p w:rsidR="00572AC5" w:rsidRDefault="00572AC5" w:rsidP="003E3AAE">
            <w:pPr>
              <w:rPr>
                <w:b/>
              </w:rPr>
            </w:pPr>
            <w:r>
              <w:rPr>
                <w:b/>
              </w:rPr>
              <w:t>364/1</w:t>
            </w:r>
          </w:p>
          <w:p w:rsidR="00572AC5" w:rsidRPr="003E3AAE" w:rsidRDefault="00572AC5" w:rsidP="003E3AAE">
            <w:pPr>
              <w:rPr>
                <w:b/>
              </w:rPr>
            </w:pPr>
            <w:r>
              <w:rPr>
                <w:bCs/>
              </w:rPr>
              <w:t>0.1262</w:t>
            </w:r>
            <w:r w:rsidRPr="00E52967">
              <w:t xml:space="preserve"> ha</w:t>
            </w:r>
          </w:p>
          <w:p w:rsidR="00572AC5" w:rsidRPr="009A25CE" w:rsidRDefault="00572AC5" w:rsidP="00181431"/>
        </w:tc>
        <w:tc>
          <w:tcPr>
            <w:tcW w:w="1529" w:type="dxa"/>
          </w:tcPr>
          <w:p w:rsidR="00572AC5" w:rsidRDefault="00572AC5" w:rsidP="00181431">
            <w:r>
              <w:t>KW</w:t>
            </w:r>
          </w:p>
          <w:p w:rsidR="00572AC5" w:rsidRDefault="00572AC5" w:rsidP="00150984"/>
        </w:tc>
        <w:tc>
          <w:tcPr>
            <w:tcW w:w="1140" w:type="dxa"/>
          </w:tcPr>
          <w:p w:rsidR="00572AC5" w:rsidRDefault="00572AC5" w:rsidP="00181431">
            <w:pPr>
              <w:rPr>
                <w:b/>
                <w:bCs/>
              </w:rPr>
            </w:pPr>
            <w:r>
              <w:rPr>
                <w:b/>
                <w:bCs/>
              </w:rPr>
              <w:t>G.300</w:t>
            </w:r>
          </w:p>
          <w:p w:rsidR="00572AC5" w:rsidRDefault="00572AC5" w:rsidP="00181431">
            <w:pPr>
              <w:rPr>
                <w:b/>
                <w:bCs/>
              </w:rPr>
            </w:pPr>
          </w:p>
          <w:p w:rsidR="00572AC5" w:rsidRDefault="00572AC5" w:rsidP="00181431">
            <w:pPr>
              <w:rPr>
                <w:b/>
                <w:bCs/>
              </w:rPr>
            </w:pPr>
          </w:p>
        </w:tc>
      </w:tr>
      <w:tr w:rsidR="00572AC5" w:rsidTr="00572AC5">
        <w:trPr>
          <w:trHeight w:val="147"/>
        </w:trPr>
        <w:tc>
          <w:tcPr>
            <w:tcW w:w="635" w:type="dxa"/>
          </w:tcPr>
          <w:p w:rsidR="00572AC5" w:rsidRDefault="00572AC5" w:rsidP="00AC3DDF">
            <w:r>
              <w:t>10</w:t>
            </w:r>
          </w:p>
        </w:tc>
        <w:tc>
          <w:tcPr>
            <w:tcW w:w="1413" w:type="dxa"/>
          </w:tcPr>
          <w:p w:rsidR="00572AC5" w:rsidRDefault="00572AC5" w:rsidP="00161146">
            <w:pPr>
              <w:rPr>
                <w:b/>
              </w:rPr>
            </w:pPr>
            <w:r>
              <w:rPr>
                <w:b/>
              </w:rPr>
              <w:t>367</w:t>
            </w:r>
          </w:p>
          <w:p w:rsidR="00572AC5" w:rsidRPr="0077612D" w:rsidRDefault="00572AC5" w:rsidP="00161146">
            <w:pPr>
              <w:rPr>
                <w:bCs/>
              </w:rPr>
            </w:pPr>
            <w:r>
              <w:rPr>
                <w:bCs/>
              </w:rPr>
              <w:t>1.0753 ha</w:t>
            </w:r>
          </w:p>
        </w:tc>
        <w:tc>
          <w:tcPr>
            <w:tcW w:w="1529" w:type="dxa"/>
          </w:tcPr>
          <w:p w:rsidR="00572AC5" w:rsidRDefault="00572AC5" w:rsidP="00161146">
            <w:r>
              <w:t>KW</w:t>
            </w:r>
          </w:p>
          <w:p w:rsidR="00572AC5" w:rsidRDefault="00572AC5" w:rsidP="00161146">
            <w:r>
              <w:t>14759/3</w:t>
            </w:r>
          </w:p>
          <w:p w:rsidR="00572AC5" w:rsidRDefault="00572AC5" w:rsidP="00161146"/>
          <w:p w:rsidR="00572AC5" w:rsidRDefault="00572AC5" w:rsidP="00161146"/>
        </w:tc>
        <w:tc>
          <w:tcPr>
            <w:tcW w:w="1140" w:type="dxa"/>
          </w:tcPr>
          <w:p w:rsidR="00572AC5" w:rsidRDefault="00572AC5" w:rsidP="00DB00B5">
            <w:pPr>
              <w:rPr>
                <w:b/>
                <w:bCs/>
              </w:rPr>
            </w:pPr>
            <w:r>
              <w:rPr>
                <w:b/>
                <w:bCs/>
              </w:rPr>
              <w:t>G.159</w:t>
            </w:r>
          </w:p>
          <w:p w:rsidR="00572AC5" w:rsidRDefault="00572AC5" w:rsidP="00161146">
            <w:pPr>
              <w:rPr>
                <w:b/>
                <w:bCs/>
              </w:rPr>
            </w:pPr>
          </w:p>
          <w:p w:rsidR="00572AC5" w:rsidRDefault="00572AC5" w:rsidP="00161146">
            <w:pPr>
              <w:rPr>
                <w:b/>
                <w:bCs/>
              </w:rPr>
            </w:pPr>
          </w:p>
          <w:p w:rsidR="00572AC5" w:rsidRDefault="00572AC5" w:rsidP="00161146">
            <w:pPr>
              <w:rPr>
                <w:b/>
                <w:bCs/>
              </w:rPr>
            </w:pPr>
          </w:p>
        </w:tc>
      </w:tr>
      <w:tr w:rsidR="00572AC5" w:rsidTr="00572AC5">
        <w:trPr>
          <w:trHeight w:val="1118"/>
        </w:trPr>
        <w:tc>
          <w:tcPr>
            <w:tcW w:w="635" w:type="dxa"/>
          </w:tcPr>
          <w:p w:rsidR="00572AC5" w:rsidRDefault="00572AC5" w:rsidP="00AC3DDF">
            <w:r>
              <w:t>11</w:t>
            </w:r>
          </w:p>
        </w:tc>
        <w:tc>
          <w:tcPr>
            <w:tcW w:w="1413" w:type="dxa"/>
          </w:tcPr>
          <w:p w:rsidR="00572AC5" w:rsidRDefault="00572AC5" w:rsidP="00AC3DDF">
            <w:pPr>
              <w:rPr>
                <w:b/>
              </w:rPr>
            </w:pPr>
            <w:r>
              <w:rPr>
                <w:b/>
              </w:rPr>
              <w:t>369</w:t>
            </w:r>
          </w:p>
          <w:p w:rsidR="00572AC5" w:rsidRPr="00117D08" w:rsidRDefault="00572AC5" w:rsidP="00FB025B">
            <w:r>
              <w:t>1.1012</w:t>
            </w:r>
            <w:r w:rsidRPr="00117D08">
              <w:t xml:space="preserve"> ha</w:t>
            </w:r>
          </w:p>
          <w:p w:rsidR="00572AC5" w:rsidRPr="00117D08" w:rsidRDefault="00572AC5" w:rsidP="00AC3DDF"/>
        </w:tc>
        <w:tc>
          <w:tcPr>
            <w:tcW w:w="1529" w:type="dxa"/>
          </w:tcPr>
          <w:p w:rsidR="00572AC5" w:rsidRDefault="00572AC5" w:rsidP="00AC3DDF">
            <w:r>
              <w:t>KW</w:t>
            </w:r>
          </w:p>
          <w:p w:rsidR="00572AC5" w:rsidRDefault="00572AC5" w:rsidP="00AC3DDF">
            <w:r>
              <w:t>12206</w:t>
            </w:r>
          </w:p>
        </w:tc>
        <w:tc>
          <w:tcPr>
            <w:tcW w:w="1140" w:type="dxa"/>
          </w:tcPr>
          <w:p w:rsidR="00572AC5" w:rsidRDefault="00572AC5" w:rsidP="008E730E">
            <w:pPr>
              <w:rPr>
                <w:b/>
                <w:bCs/>
              </w:rPr>
            </w:pPr>
            <w:r>
              <w:rPr>
                <w:b/>
                <w:bCs/>
              </w:rPr>
              <w:t>G.356</w:t>
            </w:r>
          </w:p>
          <w:p w:rsidR="00572AC5" w:rsidRDefault="00572AC5" w:rsidP="00F22FB9">
            <w:pPr>
              <w:rPr>
                <w:b/>
                <w:bCs/>
              </w:rPr>
            </w:pPr>
          </w:p>
          <w:p w:rsidR="00572AC5" w:rsidRDefault="00572AC5" w:rsidP="00F22FB9">
            <w:pPr>
              <w:rPr>
                <w:b/>
                <w:bCs/>
              </w:rPr>
            </w:pPr>
          </w:p>
          <w:p w:rsidR="00572AC5" w:rsidRDefault="00572AC5" w:rsidP="00F22FB9">
            <w:pPr>
              <w:rPr>
                <w:b/>
                <w:bCs/>
              </w:rPr>
            </w:pPr>
          </w:p>
        </w:tc>
      </w:tr>
      <w:tr w:rsidR="00572AC5" w:rsidTr="00572AC5">
        <w:trPr>
          <w:trHeight w:val="1191"/>
        </w:trPr>
        <w:tc>
          <w:tcPr>
            <w:tcW w:w="635" w:type="dxa"/>
          </w:tcPr>
          <w:p w:rsidR="00572AC5" w:rsidRDefault="00572AC5" w:rsidP="00AC3DDF">
            <w:r>
              <w:t>12</w:t>
            </w:r>
          </w:p>
          <w:p w:rsidR="00572AC5" w:rsidRDefault="00572AC5" w:rsidP="00AC3DDF"/>
        </w:tc>
        <w:tc>
          <w:tcPr>
            <w:tcW w:w="1413" w:type="dxa"/>
          </w:tcPr>
          <w:p w:rsidR="00572AC5" w:rsidRDefault="00572AC5" w:rsidP="00F22FB9">
            <w:pPr>
              <w:rPr>
                <w:b/>
              </w:rPr>
            </w:pPr>
            <w:r>
              <w:rPr>
                <w:b/>
              </w:rPr>
              <w:t>40</w:t>
            </w:r>
          </w:p>
          <w:p w:rsidR="00572AC5" w:rsidRPr="00117D08" w:rsidRDefault="00572AC5" w:rsidP="00F22FB9">
            <w:r>
              <w:t>0.0486</w:t>
            </w:r>
            <w:r w:rsidRPr="00117D08">
              <w:t xml:space="preserve"> ha</w:t>
            </w:r>
          </w:p>
          <w:p w:rsidR="00572AC5" w:rsidRPr="00117D08" w:rsidRDefault="00572AC5" w:rsidP="00F22FB9"/>
        </w:tc>
        <w:tc>
          <w:tcPr>
            <w:tcW w:w="1529" w:type="dxa"/>
          </w:tcPr>
          <w:p w:rsidR="00572AC5" w:rsidRDefault="00572AC5" w:rsidP="00F22FB9">
            <w:r>
              <w:t>KW</w:t>
            </w:r>
          </w:p>
          <w:p w:rsidR="00572AC5" w:rsidRDefault="00572AC5" w:rsidP="00F22FB9">
            <w:r>
              <w:t>12353</w:t>
            </w:r>
          </w:p>
        </w:tc>
        <w:tc>
          <w:tcPr>
            <w:tcW w:w="1140" w:type="dxa"/>
          </w:tcPr>
          <w:p w:rsidR="00572AC5" w:rsidRDefault="00572AC5" w:rsidP="00F22FB9">
            <w:pPr>
              <w:rPr>
                <w:b/>
                <w:bCs/>
              </w:rPr>
            </w:pPr>
            <w:r>
              <w:rPr>
                <w:b/>
                <w:bCs/>
              </w:rPr>
              <w:t>G.110</w:t>
            </w:r>
          </w:p>
          <w:p w:rsidR="00572AC5" w:rsidRDefault="00572AC5" w:rsidP="00F22FB9">
            <w:pPr>
              <w:rPr>
                <w:b/>
                <w:bCs/>
              </w:rPr>
            </w:pPr>
          </w:p>
          <w:p w:rsidR="00572AC5" w:rsidRDefault="00572AC5" w:rsidP="00F22FB9">
            <w:pPr>
              <w:rPr>
                <w:b/>
                <w:bCs/>
              </w:rPr>
            </w:pPr>
          </w:p>
          <w:p w:rsidR="00572AC5" w:rsidRDefault="00572AC5" w:rsidP="00F22FB9">
            <w:pPr>
              <w:rPr>
                <w:b/>
                <w:bCs/>
              </w:rPr>
            </w:pPr>
          </w:p>
        </w:tc>
      </w:tr>
      <w:tr w:rsidR="00572AC5" w:rsidTr="00572AC5">
        <w:trPr>
          <w:trHeight w:val="1409"/>
        </w:trPr>
        <w:tc>
          <w:tcPr>
            <w:tcW w:w="635" w:type="dxa"/>
          </w:tcPr>
          <w:p w:rsidR="00572AC5" w:rsidRDefault="00572AC5" w:rsidP="00AC3DDF">
            <w:r>
              <w:t>13</w:t>
            </w:r>
          </w:p>
        </w:tc>
        <w:tc>
          <w:tcPr>
            <w:tcW w:w="1413" w:type="dxa"/>
          </w:tcPr>
          <w:p w:rsidR="00572AC5" w:rsidRDefault="00572AC5" w:rsidP="00161146">
            <w:pPr>
              <w:rPr>
                <w:b/>
              </w:rPr>
            </w:pPr>
            <w:r>
              <w:rPr>
                <w:b/>
              </w:rPr>
              <w:t>371/1</w:t>
            </w:r>
          </w:p>
          <w:p w:rsidR="00572AC5" w:rsidRDefault="00572AC5" w:rsidP="003A6647">
            <w:r>
              <w:t>0.0691</w:t>
            </w:r>
            <w:r w:rsidRPr="00E52967">
              <w:t xml:space="preserve"> ha</w:t>
            </w:r>
          </w:p>
          <w:p w:rsidR="00572AC5" w:rsidRDefault="00572AC5" w:rsidP="00161146"/>
          <w:p w:rsidR="00572AC5" w:rsidRPr="009A25CE" w:rsidRDefault="00572AC5" w:rsidP="00161146"/>
        </w:tc>
        <w:tc>
          <w:tcPr>
            <w:tcW w:w="1529" w:type="dxa"/>
          </w:tcPr>
          <w:p w:rsidR="00572AC5" w:rsidRDefault="00572AC5" w:rsidP="00F22FB9">
            <w:r>
              <w:t>KW</w:t>
            </w:r>
          </w:p>
          <w:p w:rsidR="00572AC5" w:rsidRDefault="00572AC5" w:rsidP="00F22FB9">
            <w:r>
              <w:t>33890</w:t>
            </w:r>
          </w:p>
        </w:tc>
        <w:tc>
          <w:tcPr>
            <w:tcW w:w="1140" w:type="dxa"/>
          </w:tcPr>
          <w:p w:rsidR="00572AC5" w:rsidRDefault="00572AC5" w:rsidP="00F22FB9">
            <w:pPr>
              <w:rPr>
                <w:b/>
                <w:bCs/>
              </w:rPr>
            </w:pPr>
            <w:r>
              <w:rPr>
                <w:b/>
                <w:bCs/>
              </w:rPr>
              <w:t>G.262</w:t>
            </w:r>
          </w:p>
          <w:p w:rsidR="00572AC5" w:rsidRDefault="00572AC5" w:rsidP="00F22FB9">
            <w:pPr>
              <w:rPr>
                <w:b/>
                <w:bCs/>
              </w:rPr>
            </w:pPr>
          </w:p>
          <w:p w:rsidR="00572AC5" w:rsidRDefault="00572AC5" w:rsidP="00F22FB9">
            <w:pPr>
              <w:rPr>
                <w:b/>
                <w:bCs/>
              </w:rPr>
            </w:pPr>
          </w:p>
          <w:p w:rsidR="00572AC5" w:rsidRDefault="00572AC5" w:rsidP="00F22FB9">
            <w:pPr>
              <w:rPr>
                <w:b/>
                <w:bCs/>
              </w:rPr>
            </w:pPr>
          </w:p>
        </w:tc>
      </w:tr>
      <w:tr w:rsidR="00572AC5" w:rsidTr="00572AC5">
        <w:trPr>
          <w:trHeight w:val="842"/>
        </w:trPr>
        <w:tc>
          <w:tcPr>
            <w:tcW w:w="635" w:type="dxa"/>
          </w:tcPr>
          <w:p w:rsidR="00572AC5" w:rsidRPr="009A0F00" w:rsidRDefault="00572AC5" w:rsidP="00AC3DDF">
            <w:r w:rsidRPr="009A0F00">
              <w:t>1</w:t>
            </w:r>
            <w:r>
              <w:t>4</w:t>
            </w:r>
          </w:p>
        </w:tc>
        <w:tc>
          <w:tcPr>
            <w:tcW w:w="1413" w:type="dxa"/>
          </w:tcPr>
          <w:p w:rsidR="00572AC5" w:rsidRPr="00597998" w:rsidRDefault="00572AC5" w:rsidP="00AC3DDF">
            <w:pPr>
              <w:rPr>
                <w:b/>
                <w:bCs/>
              </w:rPr>
            </w:pPr>
            <w:r>
              <w:rPr>
                <w:b/>
                <w:bCs/>
              </w:rPr>
              <w:t>375</w:t>
            </w:r>
          </w:p>
          <w:p w:rsidR="00572AC5" w:rsidRPr="009A0F00" w:rsidRDefault="00572AC5" w:rsidP="00286362">
            <w:r w:rsidRPr="009A0F00">
              <w:t>0.</w:t>
            </w:r>
            <w:r>
              <w:t>8255</w:t>
            </w:r>
            <w:r w:rsidRPr="009A0F00">
              <w:t xml:space="preserve"> ha</w:t>
            </w:r>
          </w:p>
          <w:p w:rsidR="00572AC5" w:rsidRPr="00597998" w:rsidRDefault="00572AC5" w:rsidP="00AC3DDF">
            <w:pPr>
              <w:rPr>
                <w:b/>
                <w:bCs/>
              </w:rPr>
            </w:pPr>
          </w:p>
        </w:tc>
        <w:tc>
          <w:tcPr>
            <w:tcW w:w="1529" w:type="dxa"/>
          </w:tcPr>
          <w:p w:rsidR="00572AC5" w:rsidRPr="009A0F00" w:rsidRDefault="00572AC5" w:rsidP="00AC3DDF">
            <w:r w:rsidRPr="009A0F00">
              <w:t>KW</w:t>
            </w:r>
          </w:p>
          <w:p w:rsidR="00572AC5" w:rsidRPr="00597998" w:rsidRDefault="00572AC5" w:rsidP="00AC3DDF">
            <w:pPr>
              <w:rPr>
                <w:b/>
                <w:bCs/>
              </w:rPr>
            </w:pPr>
            <w:r>
              <w:t>9265</w:t>
            </w:r>
          </w:p>
        </w:tc>
        <w:tc>
          <w:tcPr>
            <w:tcW w:w="1140" w:type="dxa"/>
          </w:tcPr>
          <w:p w:rsidR="00572AC5" w:rsidRPr="00597998" w:rsidRDefault="00572AC5" w:rsidP="004250C6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304</w:t>
            </w:r>
          </w:p>
        </w:tc>
      </w:tr>
      <w:tr w:rsidR="00572AC5" w:rsidTr="00572AC5">
        <w:trPr>
          <w:trHeight w:val="842"/>
        </w:trPr>
        <w:tc>
          <w:tcPr>
            <w:tcW w:w="635" w:type="dxa"/>
          </w:tcPr>
          <w:p w:rsidR="00572AC5" w:rsidRDefault="00572AC5" w:rsidP="00AC3DDF">
            <w:r>
              <w:t>15</w:t>
            </w:r>
          </w:p>
        </w:tc>
        <w:tc>
          <w:tcPr>
            <w:tcW w:w="1413" w:type="dxa"/>
          </w:tcPr>
          <w:p w:rsidR="00572AC5" w:rsidRPr="00597998" w:rsidRDefault="00572AC5" w:rsidP="00161146">
            <w:pPr>
              <w:rPr>
                <w:b/>
                <w:bCs/>
              </w:rPr>
            </w:pPr>
            <w:r>
              <w:rPr>
                <w:b/>
                <w:bCs/>
              </w:rPr>
              <w:t>373</w:t>
            </w:r>
          </w:p>
          <w:p w:rsidR="00572AC5" w:rsidRPr="009A0F00" w:rsidRDefault="00572AC5" w:rsidP="00161146">
            <w:r>
              <w:t>0.8105</w:t>
            </w:r>
            <w:r w:rsidRPr="009A0F00">
              <w:t xml:space="preserve"> ha</w:t>
            </w:r>
          </w:p>
          <w:p w:rsidR="00572AC5" w:rsidRPr="00597998" w:rsidRDefault="00572AC5" w:rsidP="00161146">
            <w:pPr>
              <w:rPr>
                <w:b/>
                <w:bCs/>
              </w:rPr>
            </w:pPr>
          </w:p>
        </w:tc>
        <w:tc>
          <w:tcPr>
            <w:tcW w:w="1529" w:type="dxa"/>
          </w:tcPr>
          <w:p w:rsidR="00572AC5" w:rsidRPr="009A0F00" w:rsidRDefault="00572AC5" w:rsidP="00161146">
            <w:r w:rsidRPr="009A0F00">
              <w:t>KW</w:t>
            </w:r>
          </w:p>
          <w:p w:rsidR="00572AC5" w:rsidRPr="00597998" w:rsidRDefault="00572AC5" w:rsidP="00161146">
            <w:pPr>
              <w:rPr>
                <w:b/>
                <w:bCs/>
              </w:rPr>
            </w:pPr>
            <w:r>
              <w:t>5659</w:t>
            </w:r>
          </w:p>
        </w:tc>
        <w:tc>
          <w:tcPr>
            <w:tcW w:w="1140" w:type="dxa"/>
          </w:tcPr>
          <w:p w:rsidR="00572AC5" w:rsidRPr="00597998" w:rsidRDefault="00572AC5" w:rsidP="00161146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193</w:t>
            </w:r>
          </w:p>
        </w:tc>
      </w:tr>
      <w:tr w:rsidR="00572AC5" w:rsidTr="00572AC5">
        <w:trPr>
          <w:trHeight w:val="842"/>
        </w:trPr>
        <w:tc>
          <w:tcPr>
            <w:tcW w:w="635" w:type="dxa"/>
          </w:tcPr>
          <w:p w:rsidR="00572AC5" w:rsidRDefault="00572AC5" w:rsidP="00AC3DDF">
            <w:r>
              <w:t>16</w:t>
            </w:r>
          </w:p>
        </w:tc>
        <w:tc>
          <w:tcPr>
            <w:tcW w:w="1413" w:type="dxa"/>
          </w:tcPr>
          <w:p w:rsidR="00572AC5" w:rsidRPr="00597998" w:rsidRDefault="00572AC5" w:rsidP="00161146">
            <w:pPr>
              <w:rPr>
                <w:b/>
                <w:bCs/>
              </w:rPr>
            </w:pPr>
            <w:r>
              <w:rPr>
                <w:b/>
                <w:bCs/>
              </w:rPr>
              <w:t>39/2</w:t>
            </w:r>
          </w:p>
          <w:p w:rsidR="00572AC5" w:rsidRPr="009A0F00" w:rsidRDefault="00572AC5" w:rsidP="00274A62">
            <w:r>
              <w:t>0.1040</w:t>
            </w:r>
            <w:r w:rsidRPr="009A0F00">
              <w:t xml:space="preserve"> ha</w:t>
            </w:r>
          </w:p>
          <w:p w:rsidR="00572AC5" w:rsidRPr="00597998" w:rsidRDefault="00572AC5" w:rsidP="00161146">
            <w:pPr>
              <w:rPr>
                <w:b/>
                <w:bCs/>
              </w:rPr>
            </w:pPr>
          </w:p>
        </w:tc>
        <w:tc>
          <w:tcPr>
            <w:tcW w:w="1529" w:type="dxa"/>
          </w:tcPr>
          <w:p w:rsidR="00572AC5" w:rsidRPr="009A0F00" w:rsidRDefault="00572AC5" w:rsidP="00161146">
            <w:r w:rsidRPr="009A0F00">
              <w:t>KW</w:t>
            </w:r>
          </w:p>
          <w:p w:rsidR="00572AC5" w:rsidRPr="00597998" w:rsidRDefault="00572AC5" w:rsidP="00161146">
            <w:pPr>
              <w:rPr>
                <w:b/>
                <w:bCs/>
              </w:rPr>
            </w:pPr>
            <w:r>
              <w:t>28261</w:t>
            </w:r>
          </w:p>
        </w:tc>
        <w:tc>
          <w:tcPr>
            <w:tcW w:w="1140" w:type="dxa"/>
          </w:tcPr>
          <w:p w:rsidR="00572AC5" w:rsidRPr="00597998" w:rsidRDefault="00572AC5" w:rsidP="00274A62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156</w:t>
            </w:r>
          </w:p>
        </w:tc>
      </w:tr>
      <w:tr w:rsidR="00572AC5" w:rsidTr="00572AC5">
        <w:trPr>
          <w:trHeight w:val="842"/>
        </w:trPr>
        <w:tc>
          <w:tcPr>
            <w:tcW w:w="635" w:type="dxa"/>
          </w:tcPr>
          <w:p w:rsidR="00572AC5" w:rsidRPr="002E61E5" w:rsidRDefault="00572AC5" w:rsidP="00AC3DDF">
            <w:r>
              <w:t>17</w:t>
            </w:r>
          </w:p>
        </w:tc>
        <w:tc>
          <w:tcPr>
            <w:tcW w:w="1413" w:type="dxa"/>
          </w:tcPr>
          <w:p w:rsidR="00572AC5" w:rsidRPr="002E61E5" w:rsidRDefault="00572AC5" w:rsidP="00161146">
            <w:pPr>
              <w:rPr>
                <w:b/>
                <w:bCs/>
              </w:rPr>
            </w:pPr>
            <w:r>
              <w:rPr>
                <w:b/>
                <w:bCs/>
              </w:rPr>
              <w:t>42/4</w:t>
            </w:r>
          </w:p>
          <w:p w:rsidR="00572AC5" w:rsidRPr="002E61E5" w:rsidRDefault="00572AC5" w:rsidP="00117DE3">
            <w:r w:rsidRPr="002E61E5">
              <w:t>0.</w:t>
            </w:r>
            <w:r>
              <w:t>1783</w:t>
            </w:r>
            <w:r w:rsidRPr="002E61E5">
              <w:t xml:space="preserve"> ha</w:t>
            </w:r>
          </w:p>
          <w:p w:rsidR="00572AC5" w:rsidRPr="002E61E5" w:rsidRDefault="00572AC5" w:rsidP="00161146"/>
        </w:tc>
        <w:tc>
          <w:tcPr>
            <w:tcW w:w="1529" w:type="dxa"/>
          </w:tcPr>
          <w:p w:rsidR="00572AC5" w:rsidRPr="002E61E5" w:rsidRDefault="00572AC5" w:rsidP="00161146">
            <w:r w:rsidRPr="002E61E5">
              <w:t>KW</w:t>
            </w:r>
          </w:p>
          <w:p w:rsidR="00572AC5" w:rsidRPr="002E61E5" w:rsidRDefault="00572AC5" w:rsidP="00161146">
            <w:r>
              <w:t>47883/1</w:t>
            </w:r>
          </w:p>
        </w:tc>
        <w:tc>
          <w:tcPr>
            <w:tcW w:w="1140" w:type="dxa"/>
          </w:tcPr>
          <w:p w:rsidR="00572AC5" w:rsidRPr="002E61E5" w:rsidRDefault="00572AC5" w:rsidP="00117DE3">
            <w:pPr>
              <w:rPr>
                <w:b/>
                <w:bCs/>
              </w:rPr>
            </w:pPr>
            <w:r w:rsidRPr="002E61E5">
              <w:rPr>
                <w:b/>
                <w:bCs/>
              </w:rPr>
              <w:t>G.</w:t>
            </w:r>
            <w:r>
              <w:rPr>
                <w:b/>
                <w:bCs/>
              </w:rPr>
              <w:t>404</w:t>
            </w:r>
          </w:p>
        </w:tc>
      </w:tr>
      <w:tr w:rsidR="00572AC5" w:rsidTr="00572AC5">
        <w:trPr>
          <w:trHeight w:val="1409"/>
        </w:trPr>
        <w:tc>
          <w:tcPr>
            <w:tcW w:w="635" w:type="dxa"/>
          </w:tcPr>
          <w:p w:rsidR="00572AC5" w:rsidRDefault="00572AC5" w:rsidP="00AC3DDF">
            <w:r>
              <w:lastRenderedPageBreak/>
              <w:t>18</w:t>
            </w:r>
          </w:p>
        </w:tc>
        <w:tc>
          <w:tcPr>
            <w:tcW w:w="1413" w:type="dxa"/>
          </w:tcPr>
          <w:p w:rsidR="00572AC5" w:rsidRDefault="00572AC5" w:rsidP="00161146">
            <w:pPr>
              <w:rPr>
                <w:b/>
                <w:bCs/>
              </w:rPr>
            </w:pPr>
            <w:r>
              <w:rPr>
                <w:b/>
                <w:bCs/>
              </w:rPr>
              <w:t>377</w:t>
            </w:r>
          </w:p>
          <w:p w:rsidR="00572AC5" w:rsidRPr="002E61E5" w:rsidRDefault="00572AC5" w:rsidP="00161146">
            <w:r>
              <w:t>1.7142 ha</w:t>
            </w:r>
          </w:p>
          <w:p w:rsidR="00572AC5" w:rsidRPr="00597998" w:rsidRDefault="00572AC5" w:rsidP="00161146">
            <w:pPr>
              <w:rPr>
                <w:b/>
                <w:bCs/>
              </w:rPr>
            </w:pPr>
          </w:p>
        </w:tc>
        <w:tc>
          <w:tcPr>
            <w:tcW w:w="1529" w:type="dxa"/>
          </w:tcPr>
          <w:p w:rsidR="00572AC5" w:rsidRDefault="00572AC5" w:rsidP="00161146"/>
          <w:p w:rsidR="00572AC5" w:rsidRPr="009A0F00" w:rsidRDefault="00572AC5" w:rsidP="00161146">
            <w:r w:rsidRPr="009A0F00">
              <w:t>KW</w:t>
            </w:r>
          </w:p>
          <w:p w:rsidR="00572AC5" w:rsidRDefault="00572AC5" w:rsidP="00161146">
            <w:r>
              <w:t>45395/9</w:t>
            </w:r>
          </w:p>
          <w:p w:rsidR="00572AC5" w:rsidRDefault="00572AC5" w:rsidP="00161146"/>
          <w:p w:rsidR="00572AC5" w:rsidRPr="00597998" w:rsidRDefault="00572AC5" w:rsidP="00161146">
            <w:pPr>
              <w:rPr>
                <w:b/>
                <w:bCs/>
              </w:rPr>
            </w:pPr>
          </w:p>
        </w:tc>
        <w:tc>
          <w:tcPr>
            <w:tcW w:w="1140" w:type="dxa"/>
          </w:tcPr>
          <w:p w:rsidR="00572AC5" w:rsidRPr="00597998" w:rsidRDefault="00572AC5" w:rsidP="00161146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277</w:t>
            </w:r>
          </w:p>
        </w:tc>
      </w:tr>
      <w:tr w:rsidR="00572AC5" w:rsidTr="00572AC5">
        <w:trPr>
          <w:trHeight w:val="787"/>
        </w:trPr>
        <w:tc>
          <w:tcPr>
            <w:tcW w:w="635" w:type="dxa"/>
            <w:tcBorders>
              <w:bottom w:val="single" w:sz="4" w:space="0" w:color="auto"/>
            </w:tcBorders>
          </w:tcPr>
          <w:p w:rsidR="00572AC5" w:rsidRDefault="00572AC5" w:rsidP="00AC3DDF">
            <w:r>
              <w:t>19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:rsidR="00572AC5" w:rsidRPr="00597998" w:rsidRDefault="00572AC5" w:rsidP="00AA79C6">
            <w:pPr>
              <w:rPr>
                <w:b/>
                <w:bCs/>
              </w:rPr>
            </w:pPr>
            <w:r>
              <w:rPr>
                <w:b/>
                <w:bCs/>
              </w:rPr>
              <w:t>67</w:t>
            </w:r>
          </w:p>
          <w:p w:rsidR="00572AC5" w:rsidRDefault="00572AC5" w:rsidP="00AA79C6">
            <w:r w:rsidRPr="009A0F00">
              <w:t>0.</w:t>
            </w:r>
            <w:r>
              <w:t>1515</w:t>
            </w:r>
            <w:r w:rsidRPr="009A0F00">
              <w:t xml:space="preserve"> ha</w:t>
            </w:r>
          </w:p>
          <w:p w:rsidR="00572AC5" w:rsidRPr="000971A3" w:rsidRDefault="00572AC5" w:rsidP="000971A3"/>
        </w:tc>
        <w:tc>
          <w:tcPr>
            <w:tcW w:w="1529" w:type="dxa"/>
            <w:tcBorders>
              <w:bottom w:val="single" w:sz="4" w:space="0" w:color="auto"/>
            </w:tcBorders>
          </w:tcPr>
          <w:p w:rsidR="00572AC5" w:rsidRDefault="00572AC5" w:rsidP="00161146"/>
          <w:p w:rsidR="00572AC5" w:rsidRPr="009A0F00" w:rsidRDefault="00572AC5" w:rsidP="00161146">
            <w:r w:rsidRPr="009A0F00">
              <w:t>KW</w:t>
            </w:r>
          </w:p>
          <w:p w:rsidR="00572AC5" w:rsidRDefault="00572AC5" w:rsidP="00161146">
            <w:r>
              <w:t>13176</w:t>
            </w:r>
          </w:p>
          <w:p w:rsidR="00572AC5" w:rsidRPr="00597998" w:rsidRDefault="00572AC5" w:rsidP="00161146">
            <w:pPr>
              <w:rPr>
                <w:b/>
                <w:bCs/>
              </w:rPr>
            </w:pP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:rsidR="00572AC5" w:rsidRPr="00597998" w:rsidRDefault="00572AC5" w:rsidP="00AA79C6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116</w:t>
            </w:r>
          </w:p>
        </w:tc>
      </w:tr>
    </w:tbl>
    <w:p w:rsidR="006E7518" w:rsidRPr="00161146" w:rsidRDefault="006E7518" w:rsidP="00DA406C">
      <w:pPr>
        <w:rPr>
          <w:rFonts w:ascii="SymbolPS" w:eastAsia="MingLiU-ExtB" w:hAnsi="SymbolPS" w:cs="Andalus"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3"/>
        <w:gridCol w:w="1412"/>
        <w:gridCol w:w="1527"/>
        <w:gridCol w:w="1230"/>
      </w:tblGrid>
      <w:tr w:rsidR="00572AC5" w:rsidTr="00AA79C6">
        <w:trPr>
          <w:trHeight w:val="900"/>
        </w:trPr>
        <w:tc>
          <w:tcPr>
            <w:tcW w:w="633" w:type="dxa"/>
          </w:tcPr>
          <w:p w:rsidR="00572AC5" w:rsidRDefault="00572AC5" w:rsidP="004637E1"/>
          <w:p w:rsidR="00572AC5" w:rsidRDefault="00572AC5" w:rsidP="004637E1">
            <w:r>
              <w:t>20</w:t>
            </w:r>
          </w:p>
        </w:tc>
        <w:tc>
          <w:tcPr>
            <w:tcW w:w="1412" w:type="dxa"/>
          </w:tcPr>
          <w:p w:rsidR="00572AC5" w:rsidRPr="00597998" w:rsidRDefault="00572AC5" w:rsidP="004637E1">
            <w:pPr>
              <w:rPr>
                <w:b/>
                <w:bCs/>
              </w:rPr>
            </w:pPr>
            <w:r>
              <w:rPr>
                <w:b/>
                <w:bCs/>
              </w:rPr>
              <w:t>66</w:t>
            </w:r>
          </w:p>
          <w:p w:rsidR="00572AC5" w:rsidRDefault="00572AC5" w:rsidP="004637E1">
            <w:r>
              <w:t>0.1575</w:t>
            </w:r>
            <w:r w:rsidRPr="009A0F00">
              <w:t xml:space="preserve"> ha</w:t>
            </w:r>
          </w:p>
          <w:p w:rsidR="00572AC5" w:rsidRDefault="00572AC5" w:rsidP="004637E1"/>
          <w:p w:rsidR="00572AC5" w:rsidRPr="00597998" w:rsidRDefault="00572AC5" w:rsidP="004637E1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572AC5" w:rsidRDefault="00572AC5" w:rsidP="004637E1"/>
          <w:p w:rsidR="00572AC5" w:rsidRPr="009A0F00" w:rsidRDefault="00572AC5" w:rsidP="004637E1">
            <w:r w:rsidRPr="009A0F00">
              <w:t>KW</w:t>
            </w:r>
          </w:p>
          <w:p w:rsidR="00572AC5" w:rsidRDefault="00572AC5" w:rsidP="004637E1">
            <w:r>
              <w:t>13175</w:t>
            </w:r>
          </w:p>
          <w:p w:rsidR="00572AC5" w:rsidRDefault="00572AC5" w:rsidP="004637E1"/>
          <w:p w:rsidR="00572AC5" w:rsidRPr="00597998" w:rsidRDefault="00572AC5" w:rsidP="004637E1">
            <w:pPr>
              <w:rPr>
                <w:b/>
                <w:bCs/>
              </w:rPr>
            </w:pPr>
          </w:p>
        </w:tc>
        <w:tc>
          <w:tcPr>
            <w:tcW w:w="1230" w:type="dxa"/>
          </w:tcPr>
          <w:p w:rsidR="00572AC5" w:rsidRDefault="00572AC5" w:rsidP="004637E1">
            <w:pPr>
              <w:rPr>
                <w:b/>
                <w:bCs/>
              </w:rPr>
            </w:pPr>
          </w:p>
          <w:p w:rsidR="00572AC5" w:rsidRDefault="00572AC5" w:rsidP="003250C7">
            <w:pPr>
              <w:rPr>
                <w:b/>
                <w:bCs/>
              </w:rPr>
            </w:pPr>
            <w:r>
              <w:rPr>
                <w:b/>
                <w:bCs/>
              </w:rPr>
              <w:t>G.117</w:t>
            </w:r>
          </w:p>
          <w:p w:rsidR="00572AC5" w:rsidRDefault="00572AC5" w:rsidP="004637E1">
            <w:pPr>
              <w:rPr>
                <w:b/>
                <w:bCs/>
              </w:rPr>
            </w:pPr>
          </w:p>
          <w:p w:rsidR="00572AC5" w:rsidRDefault="00572AC5" w:rsidP="004637E1">
            <w:pPr>
              <w:rPr>
                <w:b/>
                <w:bCs/>
              </w:rPr>
            </w:pPr>
          </w:p>
        </w:tc>
      </w:tr>
      <w:tr w:rsidR="00572AC5" w:rsidTr="00AA79C6">
        <w:trPr>
          <w:trHeight w:val="1394"/>
        </w:trPr>
        <w:tc>
          <w:tcPr>
            <w:tcW w:w="633" w:type="dxa"/>
          </w:tcPr>
          <w:p w:rsidR="00572AC5" w:rsidRDefault="00572AC5" w:rsidP="00960082">
            <w:r>
              <w:t>21</w:t>
            </w:r>
          </w:p>
        </w:tc>
        <w:tc>
          <w:tcPr>
            <w:tcW w:w="1412" w:type="dxa"/>
          </w:tcPr>
          <w:p w:rsidR="00572AC5" w:rsidRPr="00597998" w:rsidRDefault="00572AC5" w:rsidP="00161146">
            <w:pPr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  <w:p w:rsidR="00572AC5" w:rsidRDefault="00572AC5" w:rsidP="00161146">
            <w:r>
              <w:t>0.2074</w:t>
            </w:r>
            <w:r w:rsidRPr="009A0F00">
              <w:t xml:space="preserve"> ha</w:t>
            </w:r>
          </w:p>
          <w:p w:rsidR="00572AC5" w:rsidRDefault="00572AC5" w:rsidP="00161146"/>
          <w:p w:rsidR="00572AC5" w:rsidRPr="00597998" w:rsidRDefault="00572AC5" w:rsidP="00161146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572AC5" w:rsidRDefault="00572AC5" w:rsidP="00161146"/>
          <w:p w:rsidR="00572AC5" w:rsidRPr="009A0F00" w:rsidRDefault="00572AC5" w:rsidP="00161146">
            <w:r w:rsidRPr="009A0F00">
              <w:t>KW</w:t>
            </w:r>
          </w:p>
          <w:p w:rsidR="00572AC5" w:rsidRDefault="00572AC5" w:rsidP="00161146">
            <w:r>
              <w:t>16163</w:t>
            </w:r>
          </w:p>
          <w:p w:rsidR="00572AC5" w:rsidRDefault="00572AC5" w:rsidP="00161146"/>
          <w:p w:rsidR="00572AC5" w:rsidRPr="00597998" w:rsidRDefault="00572AC5" w:rsidP="00161146">
            <w:pPr>
              <w:rPr>
                <w:b/>
                <w:bCs/>
              </w:rPr>
            </w:pPr>
          </w:p>
        </w:tc>
        <w:tc>
          <w:tcPr>
            <w:tcW w:w="1230" w:type="dxa"/>
          </w:tcPr>
          <w:p w:rsidR="00572AC5" w:rsidRPr="00597998" w:rsidRDefault="00572AC5" w:rsidP="006E3DF4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276</w:t>
            </w:r>
          </w:p>
        </w:tc>
      </w:tr>
      <w:tr w:rsidR="00572AC5" w:rsidTr="00AA79C6">
        <w:tc>
          <w:tcPr>
            <w:tcW w:w="633" w:type="dxa"/>
          </w:tcPr>
          <w:p w:rsidR="00572AC5" w:rsidRDefault="00572AC5" w:rsidP="00960082">
            <w:r>
              <w:t>22</w:t>
            </w:r>
          </w:p>
        </w:tc>
        <w:tc>
          <w:tcPr>
            <w:tcW w:w="1412" w:type="dxa"/>
          </w:tcPr>
          <w:p w:rsidR="00572AC5" w:rsidRPr="00597998" w:rsidRDefault="00572AC5" w:rsidP="00161146">
            <w:pPr>
              <w:rPr>
                <w:b/>
                <w:bCs/>
              </w:rPr>
            </w:pPr>
            <w:r>
              <w:rPr>
                <w:b/>
                <w:bCs/>
              </w:rPr>
              <w:t>383</w:t>
            </w:r>
          </w:p>
          <w:p w:rsidR="00572AC5" w:rsidRDefault="00572AC5" w:rsidP="00161146">
            <w:r>
              <w:t>1.7061</w:t>
            </w:r>
            <w:r w:rsidRPr="009A0F00">
              <w:t xml:space="preserve"> ha</w:t>
            </w:r>
          </w:p>
          <w:p w:rsidR="00572AC5" w:rsidRPr="00597998" w:rsidRDefault="00572AC5" w:rsidP="00161146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572AC5" w:rsidRDefault="00572AC5" w:rsidP="00161146"/>
          <w:p w:rsidR="00572AC5" w:rsidRPr="009A0F00" w:rsidRDefault="00572AC5" w:rsidP="00161146">
            <w:r w:rsidRPr="009A0F00">
              <w:t>KW</w:t>
            </w:r>
          </w:p>
          <w:p w:rsidR="00572AC5" w:rsidRPr="006B0E24" w:rsidRDefault="00572AC5" w:rsidP="006B0E24">
            <w:r>
              <w:t>15955</w:t>
            </w:r>
          </w:p>
        </w:tc>
        <w:tc>
          <w:tcPr>
            <w:tcW w:w="1230" w:type="dxa"/>
          </w:tcPr>
          <w:p w:rsidR="00572AC5" w:rsidRPr="00597998" w:rsidRDefault="00572AC5" w:rsidP="00161146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104</w:t>
            </w:r>
          </w:p>
        </w:tc>
      </w:tr>
      <w:tr w:rsidR="00572AC5" w:rsidTr="00AA79C6">
        <w:trPr>
          <w:trHeight w:val="100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AC5" w:rsidRDefault="00572AC5" w:rsidP="00865F0B"/>
          <w:p w:rsidR="00572AC5" w:rsidRDefault="00572AC5" w:rsidP="00865F0B">
            <w:r>
              <w:t>23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AC5" w:rsidRPr="00597998" w:rsidRDefault="00572AC5" w:rsidP="00161146">
            <w:pPr>
              <w:rPr>
                <w:b/>
                <w:bCs/>
              </w:rPr>
            </w:pPr>
            <w:r>
              <w:rPr>
                <w:b/>
                <w:bCs/>
              </w:rPr>
              <w:t>379</w:t>
            </w:r>
          </w:p>
          <w:p w:rsidR="00572AC5" w:rsidRDefault="00572AC5" w:rsidP="001F3BEC">
            <w:r w:rsidRPr="009A0F00">
              <w:t>0.</w:t>
            </w:r>
            <w:r>
              <w:t>7381</w:t>
            </w:r>
            <w:r w:rsidRPr="009A0F00">
              <w:t xml:space="preserve"> ha</w:t>
            </w:r>
          </w:p>
          <w:p w:rsidR="00572AC5" w:rsidRDefault="00572AC5" w:rsidP="00161146"/>
          <w:p w:rsidR="00572AC5" w:rsidRPr="00597998" w:rsidRDefault="00572AC5" w:rsidP="00161146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AC5" w:rsidRDefault="00572AC5" w:rsidP="00161146"/>
          <w:p w:rsidR="00572AC5" w:rsidRPr="009A0F00" w:rsidRDefault="00572AC5" w:rsidP="00161146">
            <w:r w:rsidRPr="009A0F00">
              <w:t>KW</w:t>
            </w:r>
          </w:p>
          <w:p w:rsidR="00572AC5" w:rsidRDefault="00572AC5" w:rsidP="00161146">
            <w:r>
              <w:t>12848</w:t>
            </w:r>
          </w:p>
          <w:p w:rsidR="00572AC5" w:rsidRPr="00597998" w:rsidRDefault="00572AC5" w:rsidP="00161146">
            <w:pPr>
              <w:rPr>
                <w:b/>
                <w:bCs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AC5" w:rsidRPr="00597998" w:rsidRDefault="00572AC5" w:rsidP="00161146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78</w:t>
            </w:r>
          </w:p>
        </w:tc>
      </w:tr>
      <w:tr w:rsidR="00572AC5" w:rsidTr="00AA79C6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Default="00572AC5" w:rsidP="00865F0B">
            <w:r>
              <w:t>24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Pr="00597998" w:rsidRDefault="00572AC5" w:rsidP="005C361D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  <w:p w:rsidR="00572AC5" w:rsidRDefault="00572AC5" w:rsidP="005C361D">
            <w:r>
              <w:t>1.3154</w:t>
            </w:r>
            <w:r w:rsidRPr="009A0F00">
              <w:t xml:space="preserve"> ha</w:t>
            </w:r>
          </w:p>
          <w:p w:rsidR="00572AC5" w:rsidRDefault="00572AC5" w:rsidP="005C361D"/>
          <w:p w:rsidR="00572AC5" w:rsidRPr="00597998" w:rsidRDefault="00572AC5" w:rsidP="005C361D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Default="00572AC5" w:rsidP="005C361D"/>
          <w:p w:rsidR="00572AC5" w:rsidRPr="009A0F00" w:rsidRDefault="00572AC5" w:rsidP="005C361D">
            <w:r w:rsidRPr="009A0F00">
              <w:t>KW</w:t>
            </w:r>
          </w:p>
          <w:p w:rsidR="00572AC5" w:rsidRDefault="00572AC5" w:rsidP="005C361D">
            <w:r>
              <w:t>49230/3</w:t>
            </w:r>
          </w:p>
          <w:p w:rsidR="00572AC5" w:rsidRPr="00597998" w:rsidRDefault="00572AC5" w:rsidP="005C361D">
            <w:pPr>
              <w:rPr>
                <w:b/>
                <w:bCs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Pr="00597998" w:rsidRDefault="00572AC5" w:rsidP="001F3BEC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407</w:t>
            </w:r>
          </w:p>
        </w:tc>
      </w:tr>
      <w:tr w:rsidR="00572AC5" w:rsidTr="00AA79C6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Default="00572AC5" w:rsidP="00865F0B">
            <w:r>
              <w:t>25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Pr="00597998" w:rsidRDefault="00572AC5" w:rsidP="005C361D">
            <w:pPr>
              <w:rPr>
                <w:b/>
                <w:bCs/>
              </w:rPr>
            </w:pPr>
            <w:r>
              <w:rPr>
                <w:b/>
                <w:bCs/>
              </w:rPr>
              <w:t>335</w:t>
            </w:r>
          </w:p>
          <w:p w:rsidR="00572AC5" w:rsidRDefault="00572AC5" w:rsidP="00572AC5">
            <w:r w:rsidRPr="009A0F00">
              <w:t>0.</w:t>
            </w:r>
            <w:r>
              <w:t>0553</w:t>
            </w:r>
            <w:r w:rsidRPr="009A0F00">
              <w:t xml:space="preserve"> ha</w:t>
            </w:r>
          </w:p>
          <w:p w:rsidR="00572AC5" w:rsidRPr="00597998" w:rsidRDefault="00572AC5" w:rsidP="005C361D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Default="00572AC5" w:rsidP="005C361D"/>
          <w:p w:rsidR="00572AC5" w:rsidRPr="00572AC5" w:rsidRDefault="00572AC5" w:rsidP="00572AC5">
            <w:r w:rsidRPr="009A0F00">
              <w:t>KW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Pr="00597998" w:rsidRDefault="00572AC5" w:rsidP="005C361D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32</w:t>
            </w:r>
          </w:p>
        </w:tc>
      </w:tr>
      <w:tr w:rsidR="00572AC5" w:rsidTr="00AA79C6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Default="00572AC5" w:rsidP="00865F0B">
            <w:r>
              <w:lastRenderedPageBreak/>
              <w:t>26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Pr="00597998" w:rsidRDefault="00572AC5" w:rsidP="005C361D">
            <w:pPr>
              <w:rPr>
                <w:b/>
                <w:bCs/>
              </w:rPr>
            </w:pPr>
            <w:r>
              <w:rPr>
                <w:b/>
                <w:bCs/>
              </w:rPr>
              <w:t>3/3</w:t>
            </w:r>
          </w:p>
          <w:p w:rsidR="00572AC5" w:rsidRDefault="00572AC5" w:rsidP="005C361D">
            <w:r>
              <w:t>1.8594</w:t>
            </w:r>
            <w:r w:rsidRPr="009A0F00">
              <w:t xml:space="preserve"> ha</w:t>
            </w:r>
          </w:p>
          <w:p w:rsidR="00572AC5" w:rsidRPr="00597998" w:rsidRDefault="00572AC5" w:rsidP="005C361D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Default="00572AC5" w:rsidP="005C361D"/>
          <w:p w:rsidR="00572AC5" w:rsidRPr="009A0F00" w:rsidRDefault="00572AC5" w:rsidP="005C361D">
            <w:r w:rsidRPr="009A0F00">
              <w:t>KW</w:t>
            </w:r>
          </w:p>
          <w:p w:rsidR="00572AC5" w:rsidRPr="0010663E" w:rsidRDefault="00572AC5" w:rsidP="0010663E">
            <w:r>
              <w:t>10692/7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Pr="00597998" w:rsidRDefault="00572AC5" w:rsidP="005C361D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397</w:t>
            </w:r>
          </w:p>
        </w:tc>
      </w:tr>
    </w:tbl>
    <w:p w:rsidR="0088557D" w:rsidRPr="0010663E" w:rsidRDefault="0088557D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3"/>
        <w:gridCol w:w="1412"/>
        <w:gridCol w:w="1527"/>
        <w:gridCol w:w="1230"/>
      </w:tblGrid>
      <w:tr w:rsidR="00572AC5" w:rsidTr="0010663E">
        <w:trPr>
          <w:trHeight w:val="900"/>
        </w:trPr>
        <w:tc>
          <w:tcPr>
            <w:tcW w:w="633" w:type="dxa"/>
          </w:tcPr>
          <w:p w:rsidR="00572AC5" w:rsidRDefault="00572AC5" w:rsidP="002E2DEC">
            <w:r>
              <w:t>27</w:t>
            </w:r>
          </w:p>
        </w:tc>
        <w:tc>
          <w:tcPr>
            <w:tcW w:w="1412" w:type="dxa"/>
          </w:tcPr>
          <w:p w:rsidR="00572AC5" w:rsidRPr="00597998" w:rsidRDefault="00572AC5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  <w:p w:rsidR="00572AC5" w:rsidRDefault="00572AC5" w:rsidP="0010663E">
            <w:r>
              <w:t>0.0476</w:t>
            </w:r>
            <w:r w:rsidRPr="009A0F00">
              <w:t xml:space="preserve"> ha</w:t>
            </w:r>
          </w:p>
          <w:p w:rsidR="00572AC5" w:rsidRDefault="00572AC5" w:rsidP="002E2DEC"/>
          <w:p w:rsidR="00572AC5" w:rsidRPr="00597998" w:rsidRDefault="00572AC5" w:rsidP="002E2DEC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572AC5" w:rsidRDefault="00572AC5" w:rsidP="002E2DEC"/>
          <w:p w:rsidR="00572AC5" w:rsidRDefault="00572AC5" w:rsidP="002E2DEC"/>
          <w:p w:rsidR="00572AC5" w:rsidRPr="00161146" w:rsidRDefault="00572AC5" w:rsidP="002E2DEC">
            <w:pPr>
              <w:rPr>
                <w:rFonts w:ascii="SymbolPS" w:eastAsia="SimHei" w:hAnsi="SymbolPS" w:cs="Utsaah"/>
                <w:b/>
                <w:bCs/>
              </w:rPr>
            </w:pPr>
          </w:p>
        </w:tc>
        <w:tc>
          <w:tcPr>
            <w:tcW w:w="1230" w:type="dxa"/>
          </w:tcPr>
          <w:p w:rsidR="00572AC5" w:rsidRPr="00597998" w:rsidRDefault="00572AC5" w:rsidP="0010663E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298</w:t>
            </w:r>
          </w:p>
        </w:tc>
      </w:tr>
      <w:tr w:rsidR="00572AC5" w:rsidTr="0010663E">
        <w:trPr>
          <w:trHeight w:val="1394"/>
        </w:trPr>
        <w:tc>
          <w:tcPr>
            <w:tcW w:w="633" w:type="dxa"/>
          </w:tcPr>
          <w:p w:rsidR="00572AC5" w:rsidRDefault="00572AC5" w:rsidP="002E2DEC">
            <w:r>
              <w:t>28</w:t>
            </w:r>
          </w:p>
        </w:tc>
        <w:tc>
          <w:tcPr>
            <w:tcW w:w="1412" w:type="dxa"/>
          </w:tcPr>
          <w:p w:rsidR="00572AC5" w:rsidRPr="00D851D9" w:rsidRDefault="00572AC5" w:rsidP="004637E1">
            <w:pPr>
              <w:ind w:left="70"/>
              <w:rPr>
                <w:b/>
                <w:bCs/>
              </w:rPr>
            </w:pPr>
            <w:r>
              <w:rPr>
                <w:b/>
                <w:bCs/>
              </w:rPr>
              <w:t>389</w:t>
            </w:r>
          </w:p>
          <w:p w:rsidR="00572AC5" w:rsidRPr="00D851D9" w:rsidRDefault="00572AC5" w:rsidP="00612FCC">
            <w:pPr>
              <w:ind w:left="70"/>
            </w:pPr>
            <w:r>
              <w:t>0.8224 ha</w:t>
            </w:r>
          </w:p>
        </w:tc>
        <w:tc>
          <w:tcPr>
            <w:tcW w:w="1527" w:type="dxa"/>
          </w:tcPr>
          <w:p w:rsidR="00572AC5" w:rsidRDefault="00572AC5" w:rsidP="004637E1">
            <w:r>
              <w:t>KW</w:t>
            </w:r>
          </w:p>
          <w:p w:rsidR="00572AC5" w:rsidRDefault="00572AC5" w:rsidP="004637E1">
            <w:r>
              <w:t>11552</w:t>
            </w:r>
          </w:p>
        </w:tc>
        <w:tc>
          <w:tcPr>
            <w:tcW w:w="1230" w:type="dxa"/>
          </w:tcPr>
          <w:p w:rsidR="00572AC5" w:rsidRPr="00D851D9" w:rsidRDefault="00572AC5" w:rsidP="004637E1">
            <w:pPr>
              <w:rPr>
                <w:b/>
                <w:bCs/>
              </w:rPr>
            </w:pPr>
            <w:r>
              <w:rPr>
                <w:b/>
                <w:bCs/>
              </w:rPr>
              <w:t>G.72</w:t>
            </w:r>
          </w:p>
        </w:tc>
      </w:tr>
      <w:tr w:rsidR="00572AC5" w:rsidTr="0010663E">
        <w:tc>
          <w:tcPr>
            <w:tcW w:w="633" w:type="dxa"/>
          </w:tcPr>
          <w:p w:rsidR="00572AC5" w:rsidRDefault="00572AC5" w:rsidP="002E2DEC">
            <w:r>
              <w:t>29</w:t>
            </w:r>
          </w:p>
        </w:tc>
        <w:tc>
          <w:tcPr>
            <w:tcW w:w="1412" w:type="dxa"/>
          </w:tcPr>
          <w:p w:rsidR="00572AC5" w:rsidRPr="00597998" w:rsidRDefault="00572AC5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  <w:p w:rsidR="00572AC5" w:rsidRDefault="00572AC5" w:rsidP="00612FCC">
            <w:r>
              <w:t>1.0532</w:t>
            </w:r>
            <w:r w:rsidRPr="009A0F00">
              <w:t xml:space="preserve"> ha</w:t>
            </w:r>
          </w:p>
          <w:p w:rsidR="00572AC5" w:rsidRDefault="00572AC5" w:rsidP="002E2DEC"/>
          <w:p w:rsidR="00572AC5" w:rsidRPr="00597998" w:rsidRDefault="00572AC5" w:rsidP="002E2DEC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572AC5" w:rsidRDefault="00572AC5" w:rsidP="002E2DEC"/>
          <w:p w:rsidR="00572AC5" w:rsidRPr="009A0F00" w:rsidRDefault="00572AC5" w:rsidP="002E2DEC">
            <w:r w:rsidRPr="009A0F00">
              <w:t>KW</w:t>
            </w:r>
          </w:p>
          <w:p w:rsidR="00572AC5" w:rsidRDefault="00572AC5" w:rsidP="002E2DEC">
            <w:r>
              <w:t>45349/2</w:t>
            </w:r>
          </w:p>
          <w:p w:rsidR="00572AC5" w:rsidRPr="00597998" w:rsidRDefault="00572AC5" w:rsidP="002E2DEC">
            <w:pPr>
              <w:rPr>
                <w:b/>
                <w:bCs/>
              </w:rPr>
            </w:pPr>
          </w:p>
        </w:tc>
        <w:tc>
          <w:tcPr>
            <w:tcW w:w="1230" w:type="dxa"/>
          </w:tcPr>
          <w:p w:rsidR="00572AC5" w:rsidRPr="00597998" w:rsidRDefault="00572AC5" w:rsidP="00612FCC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394</w:t>
            </w:r>
          </w:p>
        </w:tc>
      </w:tr>
      <w:tr w:rsidR="00572AC5" w:rsidTr="0010663E">
        <w:trPr>
          <w:trHeight w:val="100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AC5" w:rsidRDefault="00572AC5" w:rsidP="002E2DEC"/>
          <w:p w:rsidR="00572AC5" w:rsidRDefault="00572AC5" w:rsidP="002E2DEC">
            <w:r>
              <w:t>30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AC5" w:rsidRPr="00597998" w:rsidRDefault="00572AC5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391</w:t>
            </w:r>
          </w:p>
          <w:p w:rsidR="00572AC5" w:rsidRDefault="00572AC5" w:rsidP="00612FCC">
            <w:r w:rsidRPr="009A0F00">
              <w:t>0.</w:t>
            </w:r>
            <w:r>
              <w:t>8230</w:t>
            </w:r>
            <w:r w:rsidRPr="009A0F00">
              <w:t xml:space="preserve"> ha</w:t>
            </w:r>
          </w:p>
          <w:p w:rsidR="00572AC5" w:rsidRDefault="00572AC5" w:rsidP="002E2DEC"/>
          <w:p w:rsidR="00572AC5" w:rsidRPr="00597998" w:rsidRDefault="00572AC5" w:rsidP="002E2DEC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AC5" w:rsidRDefault="00572AC5" w:rsidP="002E2DEC"/>
          <w:p w:rsidR="00572AC5" w:rsidRPr="009A0F00" w:rsidRDefault="00572AC5" w:rsidP="002E2DEC">
            <w:r w:rsidRPr="009A0F00">
              <w:t>KW</w:t>
            </w:r>
          </w:p>
          <w:p w:rsidR="00572AC5" w:rsidRDefault="00572AC5" w:rsidP="002E2DEC">
            <w:r>
              <w:t>44333/6</w:t>
            </w:r>
          </w:p>
          <w:p w:rsidR="00572AC5" w:rsidRDefault="00572AC5" w:rsidP="002E2DEC">
            <w:pPr>
              <w:rPr>
                <w:b/>
                <w:bCs/>
              </w:rPr>
            </w:pPr>
          </w:p>
          <w:p w:rsidR="00572AC5" w:rsidRPr="00597998" w:rsidRDefault="00572AC5" w:rsidP="002E2DEC">
            <w:pPr>
              <w:rPr>
                <w:b/>
                <w:bCs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AC5" w:rsidRPr="00597998" w:rsidRDefault="00572AC5" w:rsidP="00612FCC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312</w:t>
            </w:r>
          </w:p>
        </w:tc>
      </w:tr>
      <w:tr w:rsidR="00572AC5" w:rsidTr="0010663E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Default="00572AC5" w:rsidP="002E2DEC">
            <w:r>
              <w:t>31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Default="00572AC5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395</w:t>
            </w:r>
          </w:p>
          <w:p w:rsidR="00572AC5" w:rsidRPr="00612FCC" w:rsidRDefault="00572AC5" w:rsidP="002E2DEC">
            <w:r w:rsidRPr="00612FCC">
              <w:t>0.1535</w:t>
            </w:r>
          </w:p>
          <w:p w:rsidR="00572AC5" w:rsidRPr="00ED0552" w:rsidRDefault="00572AC5" w:rsidP="002E2DE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Default="00572AC5" w:rsidP="002E2DEC"/>
          <w:p w:rsidR="00572AC5" w:rsidRPr="009A0F00" w:rsidRDefault="00572AC5" w:rsidP="002E2DEC">
            <w:r w:rsidRPr="009A0F00">
              <w:t>KW</w:t>
            </w:r>
          </w:p>
          <w:p w:rsidR="00572AC5" w:rsidRPr="00597998" w:rsidRDefault="00572AC5" w:rsidP="00612FCC">
            <w:pPr>
              <w:rPr>
                <w:b/>
                <w:bCs/>
              </w:rPr>
            </w:pPr>
            <w:r>
              <w:t>13110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Default="00572AC5" w:rsidP="00612FCC">
            <w:pPr>
              <w:rPr>
                <w:b/>
                <w:bCs/>
              </w:rPr>
            </w:pPr>
            <w:r>
              <w:rPr>
                <w:b/>
                <w:bCs/>
              </w:rPr>
              <w:t>G.120</w:t>
            </w:r>
          </w:p>
          <w:p w:rsidR="00572AC5" w:rsidRPr="00597998" w:rsidRDefault="00572AC5" w:rsidP="00612FCC">
            <w:pPr>
              <w:rPr>
                <w:b/>
                <w:bCs/>
              </w:rPr>
            </w:pPr>
          </w:p>
        </w:tc>
      </w:tr>
      <w:tr w:rsidR="00572AC5" w:rsidTr="0010663E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Default="00572AC5" w:rsidP="002E2DEC">
            <w:r>
              <w:t>32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Default="00572AC5" w:rsidP="00B7103F">
            <w:pPr>
              <w:rPr>
                <w:b/>
                <w:bCs/>
              </w:rPr>
            </w:pPr>
            <w:r>
              <w:rPr>
                <w:b/>
                <w:bCs/>
              </w:rPr>
              <w:t>398</w:t>
            </w:r>
          </w:p>
          <w:p w:rsidR="00572AC5" w:rsidRPr="000C03A8" w:rsidRDefault="00572AC5" w:rsidP="00B7103F">
            <w:r>
              <w:t>1.7843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Default="00572AC5" w:rsidP="005878BE"/>
          <w:p w:rsidR="00572AC5" w:rsidRPr="009A0F00" w:rsidRDefault="00572AC5" w:rsidP="005878BE">
            <w:r w:rsidRPr="009A0F00">
              <w:t>KW</w:t>
            </w:r>
          </w:p>
          <w:p w:rsidR="00572AC5" w:rsidRPr="00597998" w:rsidRDefault="00572AC5" w:rsidP="000C03A8">
            <w:pPr>
              <w:rPr>
                <w:b/>
                <w:bCs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Default="00572AC5" w:rsidP="000C03A8">
            <w:pPr>
              <w:rPr>
                <w:b/>
                <w:bCs/>
              </w:rPr>
            </w:pPr>
            <w:r>
              <w:rPr>
                <w:b/>
                <w:bCs/>
              </w:rPr>
              <w:t>G.341</w:t>
            </w:r>
          </w:p>
          <w:p w:rsidR="00572AC5" w:rsidRDefault="00572AC5" w:rsidP="005878BE">
            <w:pPr>
              <w:rPr>
                <w:b/>
                <w:bCs/>
              </w:rPr>
            </w:pPr>
          </w:p>
          <w:p w:rsidR="00572AC5" w:rsidRPr="00597998" w:rsidRDefault="00572AC5" w:rsidP="000C03A8">
            <w:pPr>
              <w:rPr>
                <w:b/>
                <w:bCs/>
              </w:rPr>
            </w:pPr>
          </w:p>
        </w:tc>
      </w:tr>
      <w:tr w:rsidR="00572AC5" w:rsidTr="00481B7E">
        <w:trPr>
          <w:trHeight w:val="78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Default="00572AC5" w:rsidP="002E2DEC">
            <w:r>
              <w:t>33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Default="00572AC5" w:rsidP="005878BE">
            <w:pPr>
              <w:rPr>
                <w:b/>
                <w:bCs/>
              </w:rPr>
            </w:pPr>
            <w:r>
              <w:rPr>
                <w:b/>
                <w:bCs/>
              </w:rPr>
              <w:t>400</w:t>
            </w:r>
          </w:p>
          <w:p w:rsidR="00572AC5" w:rsidRPr="00481B7E" w:rsidRDefault="00572AC5" w:rsidP="005878BE">
            <w:r>
              <w:t xml:space="preserve">0.8642 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Default="00572AC5" w:rsidP="005878BE"/>
          <w:p w:rsidR="00572AC5" w:rsidRPr="009A0F00" w:rsidRDefault="00572AC5" w:rsidP="005878BE">
            <w:r w:rsidRPr="009A0F00">
              <w:t>KW</w:t>
            </w:r>
          </w:p>
          <w:p w:rsidR="00572AC5" w:rsidRPr="00481B7E" w:rsidRDefault="00572AC5" w:rsidP="00481B7E">
            <w:r>
              <w:t>12392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Default="00572AC5" w:rsidP="00481B7E">
            <w:pPr>
              <w:rPr>
                <w:b/>
                <w:bCs/>
              </w:rPr>
            </w:pPr>
            <w:r>
              <w:rPr>
                <w:b/>
                <w:bCs/>
              </w:rPr>
              <w:t>G.36</w:t>
            </w:r>
          </w:p>
          <w:p w:rsidR="00572AC5" w:rsidRDefault="00572AC5" w:rsidP="005878BE">
            <w:pPr>
              <w:rPr>
                <w:b/>
                <w:bCs/>
              </w:rPr>
            </w:pPr>
          </w:p>
          <w:p w:rsidR="00572AC5" w:rsidRPr="00597998" w:rsidRDefault="00572AC5" w:rsidP="005D4386">
            <w:pPr>
              <w:rPr>
                <w:b/>
                <w:bCs/>
              </w:rPr>
            </w:pPr>
          </w:p>
        </w:tc>
      </w:tr>
    </w:tbl>
    <w:p w:rsidR="0088557D" w:rsidRPr="005D4386" w:rsidRDefault="0088557D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3"/>
        <w:gridCol w:w="1412"/>
        <w:gridCol w:w="1527"/>
        <w:gridCol w:w="1230"/>
      </w:tblGrid>
      <w:tr w:rsidR="00572AC5" w:rsidTr="00481B7E">
        <w:trPr>
          <w:trHeight w:val="751"/>
        </w:trPr>
        <w:tc>
          <w:tcPr>
            <w:tcW w:w="633" w:type="dxa"/>
          </w:tcPr>
          <w:p w:rsidR="00572AC5" w:rsidRDefault="00572AC5" w:rsidP="002E2DEC">
            <w:r>
              <w:t>34</w:t>
            </w:r>
          </w:p>
        </w:tc>
        <w:tc>
          <w:tcPr>
            <w:tcW w:w="1412" w:type="dxa"/>
          </w:tcPr>
          <w:p w:rsidR="00572AC5" w:rsidRDefault="00572AC5" w:rsidP="005878BE">
            <w:pPr>
              <w:rPr>
                <w:b/>
                <w:bCs/>
              </w:rPr>
            </w:pPr>
            <w:r>
              <w:rPr>
                <w:b/>
                <w:bCs/>
              </w:rPr>
              <w:t>402</w:t>
            </w:r>
          </w:p>
          <w:p w:rsidR="00572AC5" w:rsidRPr="00481B7E" w:rsidRDefault="00572AC5" w:rsidP="005878BE">
            <w:r>
              <w:t>0.0771</w:t>
            </w:r>
          </w:p>
        </w:tc>
        <w:tc>
          <w:tcPr>
            <w:tcW w:w="1527" w:type="dxa"/>
          </w:tcPr>
          <w:p w:rsidR="00572AC5" w:rsidRDefault="00572AC5" w:rsidP="005878BE"/>
          <w:p w:rsidR="00572AC5" w:rsidRPr="009A0F00" w:rsidRDefault="00572AC5" w:rsidP="005878BE">
            <w:r w:rsidRPr="009A0F00">
              <w:t>KW</w:t>
            </w:r>
          </w:p>
          <w:p w:rsidR="00572AC5" w:rsidRPr="00481B7E" w:rsidRDefault="00572AC5" w:rsidP="00481B7E">
            <w:r>
              <w:t>7536/2</w:t>
            </w:r>
          </w:p>
        </w:tc>
        <w:tc>
          <w:tcPr>
            <w:tcW w:w="1230" w:type="dxa"/>
          </w:tcPr>
          <w:p w:rsidR="00572AC5" w:rsidRDefault="00572AC5" w:rsidP="00481B7E">
            <w:pPr>
              <w:rPr>
                <w:b/>
                <w:bCs/>
              </w:rPr>
            </w:pPr>
            <w:r>
              <w:rPr>
                <w:b/>
                <w:bCs/>
              </w:rPr>
              <w:t>G.318</w:t>
            </w:r>
          </w:p>
          <w:p w:rsidR="00572AC5" w:rsidRPr="00597998" w:rsidRDefault="00572AC5" w:rsidP="005878BE">
            <w:pPr>
              <w:rPr>
                <w:b/>
                <w:bCs/>
              </w:rPr>
            </w:pPr>
          </w:p>
        </w:tc>
      </w:tr>
      <w:tr w:rsidR="00572AC5" w:rsidTr="00122822">
        <w:trPr>
          <w:trHeight w:val="904"/>
        </w:trPr>
        <w:tc>
          <w:tcPr>
            <w:tcW w:w="633" w:type="dxa"/>
          </w:tcPr>
          <w:p w:rsidR="00572AC5" w:rsidRDefault="00572AC5" w:rsidP="002E2DEC">
            <w:r>
              <w:lastRenderedPageBreak/>
              <w:t>35</w:t>
            </w:r>
          </w:p>
        </w:tc>
        <w:tc>
          <w:tcPr>
            <w:tcW w:w="1412" w:type="dxa"/>
          </w:tcPr>
          <w:p w:rsidR="00572AC5" w:rsidRPr="00597998" w:rsidRDefault="00572AC5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405</w:t>
            </w:r>
          </w:p>
          <w:p w:rsidR="00572AC5" w:rsidRDefault="00572AC5" w:rsidP="002E2DEC">
            <w:r>
              <w:t>1.8989</w:t>
            </w:r>
            <w:r w:rsidRPr="009A0F00">
              <w:t xml:space="preserve"> ha</w:t>
            </w:r>
          </w:p>
          <w:p w:rsidR="00572AC5" w:rsidRPr="00597998" w:rsidRDefault="00572AC5" w:rsidP="002E2DEC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572AC5" w:rsidRPr="009A0F00" w:rsidRDefault="00572AC5" w:rsidP="002E2DEC">
            <w:r w:rsidRPr="009A0F00">
              <w:t>KW</w:t>
            </w:r>
          </w:p>
          <w:p w:rsidR="00572AC5" w:rsidRPr="00474CEA" w:rsidRDefault="00572AC5" w:rsidP="002E2DEC">
            <w:r>
              <w:t>12331/3</w:t>
            </w:r>
          </w:p>
        </w:tc>
        <w:tc>
          <w:tcPr>
            <w:tcW w:w="1230" w:type="dxa"/>
          </w:tcPr>
          <w:p w:rsidR="00572AC5" w:rsidRPr="00597998" w:rsidRDefault="00572AC5" w:rsidP="00122822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65</w:t>
            </w:r>
          </w:p>
        </w:tc>
      </w:tr>
      <w:tr w:rsidR="00572AC5" w:rsidTr="00481B7E">
        <w:tc>
          <w:tcPr>
            <w:tcW w:w="633" w:type="dxa"/>
          </w:tcPr>
          <w:p w:rsidR="00572AC5" w:rsidRDefault="00572AC5" w:rsidP="002E2DEC">
            <w:r>
              <w:t>36</w:t>
            </w:r>
          </w:p>
        </w:tc>
        <w:tc>
          <w:tcPr>
            <w:tcW w:w="1412" w:type="dxa"/>
          </w:tcPr>
          <w:p w:rsidR="00572AC5" w:rsidRPr="00597998" w:rsidRDefault="00572AC5" w:rsidP="00111AA5">
            <w:pPr>
              <w:rPr>
                <w:b/>
                <w:bCs/>
              </w:rPr>
            </w:pPr>
            <w:r>
              <w:rPr>
                <w:b/>
                <w:bCs/>
              </w:rPr>
              <w:t>76</w:t>
            </w:r>
          </w:p>
          <w:p w:rsidR="00572AC5" w:rsidRDefault="00572AC5" w:rsidP="006B7C18">
            <w:r w:rsidRPr="009A0F00">
              <w:t>0.</w:t>
            </w:r>
            <w:r>
              <w:t>7836</w:t>
            </w:r>
            <w:r w:rsidRPr="009A0F00">
              <w:t xml:space="preserve"> ha</w:t>
            </w:r>
          </w:p>
          <w:p w:rsidR="00572AC5" w:rsidRPr="00597998" w:rsidRDefault="00572AC5" w:rsidP="002E2DEC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572AC5" w:rsidRDefault="00572AC5" w:rsidP="002E2DEC"/>
          <w:p w:rsidR="00572AC5" w:rsidRPr="009A0F00" w:rsidRDefault="00572AC5" w:rsidP="002E2DEC">
            <w:r w:rsidRPr="009A0F00">
              <w:t>KW</w:t>
            </w:r>
          </w:p>
          <w:p w:rsidR="00572AC5" w:rsidRPr="006B7C18" w:rsidRDefault="00572AC5" w:rsidP="006B7C18">
            <w:r>
              <w:t>6271</w:t>
            </w:r>
          </w:p>
        </w:tc>
        <w:tc>
          <w:tcPr>
            <w:tcW w:w="1230" w:type="dxa"/>
          </w:tcPr>
          <w:p w:rsidR="00572AC5" w:rsidRPr="00597998" w:rsidRDefault="00572AC5" w:rsidP="002E2DEC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48</w:t>
            </w:r>
          </w:p>
        </w:tc>
      </w:tr>
      <w:tr w:rsidR="00572AC5" w:rsidTr="005F0A3E">
        <w:trPr>
          <w:trHeight w:val="716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AC5" w:rsidRDefault="00572AC5" w:rsidP="002E2DEC"/>
          <w:p w:rsidR="00572AC5" w:rsidRDefault="00572AC5" w:rsidP="002E2DEC">
            <w:r>
              <w:t>37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AC5" w:rsidRPr="00597998" w:rsidRDefault="00572AC5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78</w:t>
            </w:r>
          </w:p>
          <w:p w:rsidR="00572AC5" w:rsidRPr="005F0A3E" w:rsidRDefault="00572AC5" w:rsidP="005F0A3E">
            <w:r w:rsidRPr="009A0F00">
              <w:t>0.</w:t>
            </w:r>
            <w:r>
              <w:t>4281</w:t>
            </w:r>
            <w:r w:rsidRPr="009A0F00">
              <w:t xml:space="preserve"> ha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AC5" w:rsidRDefault="00572AC5" w:rsidP="002E2DEC"/>
          <w:p w:rsidR="00572AC5" w:rsidRPr="005F0A3E" w:rsidRDefault="00572AC5" w:rsidP="005F0A3E">
            <w:r w:rsidRPr="009A0F00">
              <w:t>KW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AC5" w:rsidRPr="00597998" w:rsidRDefault="00572AC5" w:rsidP="005F0A3E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9</w:t>
            </w:r>
          </w:p>
        </w:tc>
      </w:tr>
      <w:tr w:rsidR="00572AC5" w:rsidTr="00481B7E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Default="00572AC5" w:rsidP="002E2DEC">
            <w:r>
              <w:t>38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Default="00572AC5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81</w:t>
            </w:r>
          </w:p>
          <w:p w:rsidR="00572AC5" w:rsidRPr="005F0A3E" w:rsidRDefault="00572AC5" w:rsidP="002E2DEC">
            <w:r>
              <w:t>0.0665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Default="00572AC5" w:rsidP="002E2DEC"/>
          <w:p w:rsidR="00572AC5" w:rsidRPr="009A0F00" w:rsidRDefault="00572AC5" w:rsidP="002E2DEC">
            <w:r w:rsidRPr="009A0F00">
              <w:t>KW</w:t>
            </w:r>
          </w:p>
          <w:p w:rsidR="00572AC5" w:rsidRPr="008B22D0" w:rsidRDefault="00572AC5" w:rsidP="005F0A3E">
            <w:r w:rsidRPr="008B22D0">
              <w:t>17381/3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Pr="00597998" w:rsidRDefault="00572AC5" w:rsidP="005F0A3E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132</w:t>
            </w:r>
          </w:p>
        </w:tc>
      </w:tr>
      <w:tr w:rsidR="00572AC5" w:rsidTr="00481B7E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Default="00572AC5" w:rsidP="002E2DEC">
            <w:r>
              <w:t>39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Pr="00597998" w:rsidRDefault="00572AC5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84</w:t>
            </w:r>
          </w:p>
          <w:p w:rsidR="00572AC5" w:rsidRDefault="00572AC5" w:rsidP="00EC235B">
            <w:r>
              <w:t>1.2080</w:t>
            </w:r>
            <w:r w:rsidRPr="009A0F00">
              <w:t xml:space="preserve"> ha</w:t>
            </w:r>
          </w:p>
          <w:p w:rsidR="00572AC5" w:rsidRDefault="00572AC5" w:rsidP="002E2DEC"/>
          <w:p w:rsidR="00572AC5" w:rsidRPr="00597998" w:rsidRDefault="00572AC5" w:rsidP="002E2DEC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Default="00572AC5" w:rsidP="002E2DEC"/>
          <w:p w:rsidR="00572AC5" w:rsidRPr="009A0F00" w:rsidRDefault="00572AC5" w:rsidP="002E2DEC">
            <w:r w:rsidRPr="009A0F00">
              <w:t>KW</w:t>
            </w:r>
          </w:p>
          <w:p w:rsidR="00572AC5" w:rsidRDefault="00572AC5" w:rsidP="002E2DEC">
            <w:r>
              <w:t>34432</w:t>
            </w:r>
          </w:p>
          <w:p w:rsidR="00572AC5" w:rsidRPr="00597998" w:rsidRDefault="00572AC5" w:rsidP="002E2DEC">
            <w:pPr>
              <w:rPr>
                <w:b/>
                <w:bCs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Pr="00597998" w:rsidRDefault="00572AC5" w:rsidP="008B22D0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302</w:t>
            </w:r>
          </w:p>
        </w:tc>
      </w:tr>
    </w:tbl>
    <w:p w:rsidR="0088557D" w:rsidRPr="008B22D0" w:rsidRDefault="0088557D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3"/>
        <w:gridCol w:w="1412"/>
        <w:gridCol w:w="1527"/>
        <w:gridCol w:w="1230"/>
      </w:tblGrid>
      <w:tr w:rsidR="00572AC5" w:rsidTr="008B22D0">
        <w:trPr>
          <w:trHeight w:val="900"/>
        </w:trPr>
        <w:tc>
          <w:tcPr>
            <w:tcW w:w="633" w:type="dxa"/>
          </w:tcPr>
          <w:p w:rsidR="00572AC5" w:rsidRDefault="00572AC5" w:rsidP="002E2DEC">
            <w:r>
              <w:t>40</w:t>
            </w:r>
          </w:p>
        </w:tc>
        <w:tc>
          <w:tcPr>
            <w:tcW w:w="1412" w:type="dxa"/>
          </w:tcPr>
          <w:p w:rsidR="00572AC5" w:rsidRPr="00597998" w:rsidRDefault="00572AC5" w:rsidP="008A2C43">
            <w:pPr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</w:p>
          <w:p w:rsidR="00572AC5" w:rsidRDefault="00572AC5" w:rsidP="008A2C43">
            <w:r>
              <w:t>1.1468</w:t>
            </w:r>
            <w:r w:rsidRPr="009A0F00">
              <w:t xml:space="preserve"> ha</w:t>
            </w:r>
          </w:p>
          <w:p w:rsidR="00572AC5" w:rsidRDefault="00572AC5" w:rsidP="002E2DEC"/>
          <w:p w:rsidR="00572AC5" w:rsidRPr="00597998" w:rsidRDefault="00572AC5" w:rsidP="002E2DEC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572AC5" w:rsidRDefault="00572AC5" w:rsidP="002E2DEC"/>
          <w:p w:rsidR="00572AC5" w:rsidRPr="009A0F00" w:rsidRDefault="00572AC5" w:rsidP="002E2DEC">
            <w:r w:rsidRPr="009A0F00">
              <w:t>KW</w:t>
            </w:r>
          </w:p>
          <w:p w:rsidR="00572AC5" w:rsidRPr="00161146" w:rsidRDefault="00572AC5" w:rsidP="00943A1D">
            <w:pPr>
              <w:rPr>
                <w:rFonts w:ascii="SymbolPS" w:eastAsia="SimHei" w:hAnsi="SymbolPS" w:cs="Utsaah"/>
                <w:b/>
                <w:bCs/>
              </w:rPr>
            </w:pPr>
            <w:r>
              <w:t>16172</w:t>
            </w:r>
          </w:p>
        </w:tc>
        <w:tc>
          <w:tcPr>
            <w:tcW w:w="1230" w:type="dxa"/>
          </w:tcPr>
          <w:p w:rsidR="00572AC5" w:rsidRPr="00597998" w:rsidRDefault="00572AC5" w:rsidP="00943A1D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191</w:t>
            </w:r>
          </w:p>
        </w:tc>
      </w:tr>
      <w:tr w:rsidR="00572AC5" w:rsidTr="00943A1D">
        <w:trPr>
          <w:trHeight w:val="998"/>
        </w:trPr>
        <w:tc>
          <w:tcPr>
            <w:tcW w:w="633" w:type="dxa"/>
          </w:tcPr>
          <w:p w:rsidR="00572AC5" w:rsidRPr="00221827" w:rsidRDefault="00572AC5" w:rsidP="002E2DEC">
            <w:r w:rsidRPr="00221827">
              <w:t>4</w:t>
            </w:r>
            <w:r>
              <w:t>1</w:t>
            </w:r>
          </w:p>
        </w:tc>
        <w:tc>
          <w:tcPr>
            <w:tcW w:w="1412" w:type="dxa"/>
          </w:tcPr>
          <w:p w:rsidR="00572AC5" w:rsidRPr="00221827" w:rsidRDefault="00572AC5" w:rsidP="002E2DEC">
            <w:pPr>
              <w:rPr>
                <w:b/>
                <w:bCs/>
              </w:rPr>
            </w:pPr>
            <w:r w:rsidRPr="00221827">
              <w:rPr>
                <w:b/>
                <w:bCs/>
              </w:rPr>
              <w:t>88</w:t>
            </w:r>
          </w:p>
          <w:p w:rsidR="00572AC5" w:rsidRPr="00221827" w:rsidRDefault="00572AC5" w:rsidP="00E957AA">
            <w:r w:rsidRPr="00221827">
              <w:t>1.1067 ha</w:t>
            </w:r>
          </w:p>
          <w:p w:rsidR="00572AC5" w:rsidRPr="00221827" w:rsidRDefault="00572AC5" w:rsidP="002E2DEC"/>
        </w:tc>
        <w:tc>
          <w:tcPr>
            <w:tcW w:w="1527" w:type="dxa"/>
          </w:tcPr>
          <w:p w:rsidR="00572AC5" w:rsidRPr="00221827" w:rsidRDefault="00572AC5" w:rsidP="002E2DEC"/>
          <w:p w:rsidR="00572AC5" w:rsidRPr="00221827" w:rsidRDefault="00572AC5" w:rsidP="002E2DEC">
            <w:r w:rsidRPr="00221827">
              <w:t>KW</w:t>
            </w:r>
          </w:p>
          <w:p w:rsidR="00572AC5" w:rsidRPr="00221827" w:rsidRDefault="00572AC5" w:rsidP="002E2DEC"/>
        </w:tc>
        <w:tc>
          <w:tcPr>
            <w:tcW w:w="1230" w:type="dxa"/>
          </w:tcPr>
          <w:p w:rsidR="00572AC5" w:rsidRPr="00943A1D" w:rsidRDefault="00572AC5" w:rsidP="00943A1D">
            <w:pPr>
              <w:rPr>
                <w:b/>
                <w:bCs/>
              </w:rPr>
            </w:pPr>
            <w:r w:rsidRPr="00943A1D">
              <w:rPr>
                <w:b/>
                <w:bCs/>
              </w:rPr>
              <w:t>G.37</w:t>
            </w:r>
          </w:p>
        </w:tc>
      </w:tr>
      <w:tr w:rsidR="00572AC5" w:rsidTr="008B22D0">
        <w:tc>
          <w:tcPr>
            <w:tcW w:w="633" w:type="dxa"/>
          </w:tcPr>
          <w:p w:rsidR="00572AC5" w:rsidRDefault="00572AC5" w:rsidP="002E2DEC">
            <w:r>
              <w:t>42</w:t>
            </w:r>
          </w:p>
        </w:tc>
        <w:tc>
          <w:tcPr>
            <w:tcW w:w="1412" w:type="dxa"/>
          </w:tcPr>
          <w:p w:rsidR="00572AC5" w:rsidRPr="00597998" w:rsidRDefault="00572AC5" w:rsidP="00822F39">
            <w:pPr>
              <w:rPr>
                <w:b/>
                <w:bCs/>
              </w:rPr>
            </w:pPr>
            <w:r>
              <w:rPr>
                <w:b/>
                <w:bCs/>
              </w:rPr>
              <w:t>92</w:t>
            </w:r>
          </w:p>
          <w:p w:rsidR="00572AC5" w:rsidRDefault="00572AC5" w:rsidP="00822F39">
            <w:r>
              <w:t>1.1488</w:t>
            </w:r>
            <w:r w:rsidRPr="009A0F00">
              <w:t xml:space="preserve"> ha</w:t>
            </w:r>
          </w:p>
          <w:p w:rsidR="00572AC5" w:rsidRDefault="00572AC5" w:rsidP="002E2DEC"/>
          <w:p w:rsidR="00572AC5" w:rsidRPr="00597998" w:rsidRDefault="00572AC5" w:rsidP="002E2DEC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572AC5" w:rsidRDefault="00572AC5" w:rsidP="002E2DEC"/>
          <w:p w:rsidR="00572AC5" w:rsidRPr="009A0F00" w:rsidRDefault="00572AC5" w:rsidP="002E2DEC">
            <w:r w:rsidRPr="009A0F00">
              <w:t>KW</w:t>
            </w:r>
          </w:p>
          <w:p w:rsidR="00572AC5" w:rsidRDefault="00572AC5" w:rsidP="002E2DEC">
            <w:r>
              <w:t>25432/5</w:t>
            </w:r>
          </w:p>
          <w:p w:rsidR="00572AC5" w:rsidRPr="00597998" w:rsidRDefault="00572AC5" w:rsidP="002E2DEC">
            <w:pPr>
              <w:rPr>
                <w:b/>
                <w:bCs/>
              </w:rPr>
            </w:pPr>
          </w:p>
        </w:tc>
        <w:tc>
          <w:tcPr>
            <w:tcW w:w="1230" w:type="dxa"/>
          </w:tcPr>
          <w:p w:rsidR="00572AC5" w:rsidRPr="00597998" w:rsidRDefault="00572AC5" w:rsidP="00822F39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46</w:t>
            </w:r>
          </w:p>
        </w:tc>
      </w:tr>
      <w:tr w:rsidR="00572AC5" w:rsidTr="008B22D0">
        <w:trPr>
          <w:trHeight w:val="100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AC5" w:rsidRDefault="00572AC5" w:rsidP="002E2DEC"/>
          <w:p w:rsidR="00572AC5" w:rsidRDefault="00572AC5" w:rsidP="002E2DEC">
            <w:r>
              <w:t>43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AC5" w:rsidRPr="00597998" w:rsidRDefault="00572AC5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  <w:p w:rsidR="00572AC5" w:rsidRDefault="00572AC5" w:rsidP="002E2DEC">
            <w:r w:rsidRPr="009A0F00">
              <w:t>0.</w:t>
            </w:r>
            <w:r>
              <w:t>0589</w:t>
            </w:r>
            <w:r w:rsidRPr="009A0F00">
              <w:t xml:space="preserve"> ha</w:t>
            </w:r>
          </w:p>
          <w:p w:rsidR="00572AC5" w:rsidRDefault="00572AC5" w:rsidP="002E2DEC"/>
          <w:p w:rsidR="00572AC5" w:rsidRPr="00597998" w:rsidRDefault="00572AC5" w:rsidP="002E2DEC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AC5" w:rsidRDefault="00572AC5" w:rsidP="002E2DEC"/>
          <w:p w:rsidR="00572AC5" w:rsidRPr="009A0F00" w:rsidRDefault="00572AC5" w:rsidP="002E2DEC">
            <w:r w:rsidRPr="009A0F00">
              <w:t>KW</w:t>
            </w:r>
          </w:p>
          <w:p w:rsidR="00572AC5" w:rsidRDefault="00572AC5" w:rsidP="002E2DEC">
            <w:r>
              <w:t>11947/7</w:t>
            </w:r>
          </w:p>
          <w:p w:rsidR="00572AC5" w:rsidRDefault="00572AC5" w:rsidP="002E2DEC">
            <w:pPr>
              <w:rPr>
                <w:b/>
                <w:bCs/>
              </w:rPr>
            </w:pPr>
          </w:p>
          <w:p w:rsidR="00572AC5" w:rsidRPr="00597998" w:rsidRDefault="00572AC5" w:rsidP="002E2DEC">
            <w:pPr>
              <w:rPr>
                <w:b/>
                <w:bCs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AC5" w:rsidRPr="00597998" w:rsidRDefault="00572AC5" w:rsidP="00B702CE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231</w:t>
            </w:r>
          </w:p>
        </w:tc>
      </w:tr>
      <w:tr w:rsidR="00572AC5" w:rsidTr="008B22D0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Default="00572AC5" w:rsidP="002E2DEC">
            <w:r>
              <w:lastRenderedPageBreak/>
              <w:t>44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Pr="00597998" w:rsidRDefault="00572AC5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104</w:t>
            </w:r>
          </w:p>
          <w:p w:rsidR="00572AC5" w:rsidRDefault="00572AC5" w:rsidP="002E2DEC">
            <w:r w:rsidRPr="009A0F00">
              <w:t>0.</w:t>
            </w:r>
            <w:r>
              <w:t>4733</w:t>
            </w:r>
            <w:r w:rsidRPr="009A0F00">
              <w:t xml:space="preserve"> ha</w:t>
            </w:r>
          </w:p>
          <w:p w:rsidR="00572AC5" w:rsidRDefault="00572AC5" w:rsidP="002E2DEC"/>
          <w:p w:rsidR="00572AC5" w:rsidRPr="00597998" w:rsidRDefault="00572AC5" w:rsidP="002E2DEC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Default="00572AC5" w:rsidP="002E2DEC"/>
          <w:p w:rsidR="00572AC5" w:rsidRPr="009A0F00" w:rsidRDefault="00572AC5" w:rsidP="002E2DEC">
            <w:r w:rsidRPr="009A0F00">
              <w:t>KW</w:t>
            </w:r>
          </w:p>
          <w:p w:rsidR="00572AC5" w:rsidRDefault="00572AC5" w:rsidP="002E2DEC">
            <w:r>
              <w:t>14404</w:t>
            </w:r>
          </w:p>
          <w:p w:rsidR="00572AC5" w:rsidRPr="00597998" w:rsidRDefault="00572AC5" w:rsidP="002E2DEC">
            <w:pPr>
              <w:rPr>
                <w:b/>
                <w:bCs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Pr="00597998" w:rsidRDefault="00572AC5" w:rsidP="002E2DEC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205</w:t>
            </w:r>
          </w:p>
        </w:tc>
      </w:tr>
      <w:tr w:rsidR="00572AC5" w:rsidTr="008B22D0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Default="00572AC5" w:rsidP="002E2DEC">
            <w:r>
              <w:t>45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Pr="00597998" w:rsidRDefault="00572AC5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107</w:t>
            </w:r>
          </w:p>
          <w:p w:rsidR="00572AC5" w:rsidRDefault="00572AC5" w:rsidP="002E2DEC">
            <w:r w:rsidRPr="009A0F00">
              <w:t>0.</w:t>
            </w:r>
            <w:r>
              <w:t>5087</w:t>
            </w:r>
            <w:r w:rsidRPr="009A0F00">
              <w:t xml:space="preserve"> ha</w:t>
            </w:r>
          </w:p>
          <w:p w:rsidR="00572AC5" w:rsidRDefault="00572AC5" w:rsidP="002E2DEC"/>
          <w:p w:rsidR="00572AC5" w:rsidRPr="00597998" w:rsidRDefault="00572AC5" w:rsidP="002E2DEC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Default="00572AC5" w:rsidP="002E2DEC"/>
          <w:p w:rsidR="00572AC5" w:rsidRPr="009A0F00" w:rsidRDefault="00572AC5" w:rsidP="002E2DEC">
            <w:r w:rsidRPr="009A0F00">
              <w:t>KW</w:t>
            </w:r>
          </w:p>
          <w:p w:rsidR="00572AC5" w:rsidRDefault="00572AC5" w:rsidP="00805DDC">
            <w:r>
              <w:t>50390/2</w:t>
            </w:r>
          </w:p>
          <w:p w:rsidR="00572AC5" w:rsidRPr="00597998" w:rsidRDefault="00572AC5" w:rsidP="002E2DEC">
            <w:pPr>
              <w:rPr>
                <w:b/>
                <w:bCs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Pr="00597998" w:rsidRDefault="00572AC5" w:rsidP="002E2DEC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97</w:t>
            </w:r>
          </w:p>
        </w:tc>
      </w:tr>
      <w:tr w:rsidR="00572AC5" w:rsidTr="008B22D0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Default="00572AC5" w:rsidP="002E2DEC">
            <w:r>
              <w:t>46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Pr="00597998" w:rsidRDefault="00572AC5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108</w:t>
            </w:r>
          </w:p>
          <w:p w:rsidR="00572AC5" w:rsidRDefault="00572AC5" w:rsidP="002E2DEC">
            <w:r w:rsidRPr="009A0F00">
              <w:t>0.</w:t>
            </w:r>
            <w:r>
              <w:t>4985</w:t>
            </w:r>
            <w:r w:rsidRPr="009A0F00">
              <w:t xml:space="preserve"> ha</w:t>
            </w:r>
          </w:p>
          <w:p w:rsidR="00572AC5" w:rsidRDefault="00572AC5" w:rsidP="002E2DEC"/>
          <w:p w:rsidR="00572AC5" w:rsidRPr="00597998" w:rsidRDefault="00572AC5" w:rsidP="002E2DEC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Default="00572AC5" w:rsidP="002E2DEC"/>
          <w:p w:rsidR="00572AC5" w:rsidRPr="009A0F00" w:rsidRDefault="00572AC5" w:rsidP="002E2DEC">
            <w:r w:rsidRPr="009A0F00">
              <w:t>KW</w:t>
            </w:r>
          </w:p>
          <w:p w:rsidR="00572AC5" w:rsidRDefault="00572AC5" w:rsidP="002E2DEC">
            <w:r>
              <w:t>14428/4</w:t>
            </w:r>
          </w:p>
          <w:p w:rsidR="00572AC5" w:rsidRDefault="00572AC5" w:rsidP="002E2DEC"/>
          <w:p w:rsidR="00572AC5" w:rsidRPr="00597998" w:rsidRDefault="00572AC5" w:rsidP="002E2DEC">
            <w:pPr>
              <w:rPr>
                <w:b/>
                <w:bCs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Pr="00597998" w:rsidRDefault="00572AC5" w:rsidP="002E2DEC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122</w:t>
            </w:r>
          </w:p>
        </w:tc>
      </w:tr>
    </w:tbl>
    <w:p w:rsidR="0088557D" w:rsidRPr="005F4B80" w:rsidRDefault="0088557D" w:rsidP="005F4B80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3"/>
        <w:gridCol w:w="1412"/>
        <w:gridCol w:w="1527"/>
        <w:gridCol w:w="1230"/>
      </w:tblGrid>
      <w:tr w:rsidR="00572AC5" w:rsidTr="005F4B80">
        <w:trPr>
          <w:trHeight w:val="719"/>
        </w:trPr>
        <w:tc>
          <w:tcPr>
            <w:tcW w:w="633" w:type="dxa"/>
          </w:tcPr>
          <w:p w:rsidR="00572AC5" w:rsidRDefault="00572AC5" w:rsidP="002E2DEC">
            <w:r>
              <w:t>47</w:t>
            </w:r>
          </w:p>
        </w:tc>
        <w:tc>
          <w:tcPr>
            <w:tcW w:w="1412" w:type="dxa"/>
          </w:tcPr>
          <w:p w:rsidR="00572AC5" w:rsidRPr="00597998" w:rsidRDefault="00572AC5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111</w:t>
            </w:r>
          </w:p>
          <w:p w:rsidR="00572AC5" w:rsidRDefault="00572AC5" w:rsidP="002E2DEC">
            <w:r>
              <w:t>0.4736</w:t>
            </w:r>
            <w:r w:rsidRPr="009A0F00">
              <w:t xml:space="preserve"> ha</w:t>
            </w:r>
          </w:p>
          <w:p w:rsidR="00572AC5" w:rsidRPr="00597998" w:rsidRDefault="00572AC5" w:rsidP="002E2DEC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572AC5" w:rsidRDefault="00572AC5" w:rsidP="002E2DEC"/>
          <w:p w:rsidR="00572AC5" w:rsidRPr="009A0F00" w:rsidRDefault="00572AC5" w:rsidP="002E2DEC">
            <w:r w:rsidRPr="009A0F00">
              <w:t>KW</w:t>
            </w:r>
          </w:p>
          <w:p w:rsidR="00572AC5" w:rsidRPr="007B51DE" w:rsidRDefault="00572AC5" w:rsidP="007B51DE">
            <w:r>
              <w:t>12812</w:t>
            </w:r>
          </w:p>
        </w:tc>
        <w:tc>
          <w:tcPr>
            <w:tcW w:w="1230" w:type="dxa"/>
          </w:tcPr>
          <w:p w:rsidR="00572AC5" w:rsidRPr="00597998" w:rsidRDefault="00572AC5" w:rsidP="002E2DEC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290</w:t>
            </w:r>
          </w:p>
        </w:tc>
      </w:tr>
      <w:tr w:rsidR="00572AC5" w:rsidTr="005F4B80">
        <w:trPr>
          <w:trHeight w:val="898"/>
        </w:trPr>
        <w:tc>
          <w:tcPr>
            <w:tcW w:w="633" w:type="dxa"/>
          </w:tcPr>
          <w:p w:rsidR="00572AC5" w:rsidRDefault="00572AC5" w:rsidP="002E2DEC">
            <w:r>
              <w:t>48</w:t>
            </w:r>
          </w:p>
        </w:tc>
        <w:tc>
          <w:tcPr>
            <w:tcW w:w="1412" w:type="dxa"/>
          </w:tcPr>
          <w:p w:rsidR="00572AC5" w:rsidRPr="00597998" w:rsidRDefault="00572AC5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408</w:t>
            </w:r>
          </w:p>
          <w:p w:rsidR="00572AC5" w:rsidRDefault="00572AC5" w:rsidP="002E2DEC">
            <w:r w:rsidRPr="009A0F00">
              <w:t>0.</w:t>
            </w:r>
            <w:r>
              <w:t>9734</w:t>
            </w:r>
            <w:r w:rsidRPr="009A0F00">
              <w:t xml:space="preserve"> ha</w:t>
            </w:r>
          </w:p>
          <w:p w:rsidR="00572AC5" w:rsidRPr="00597998" w:rsidRDefault="00572AC5" w:rsidP="002E2DEC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572AC5" w:rsidRDefault="00572AC5" w:rsidP="002E2DEC"/>
          <w:p w:rsidR="00572AC5" w:rsidRPr="009A0F00" w:rsidRDefault="00572AC5" w:rsidP="002E2DEC">
            <w:r w:rsidRPr="009A0F00">
              <w:t>KW</w:t>
            </w:r>
          </w:p>
          <w:p w:rsidR="00572AC5" w:rsidRPr="00395323" w:rsidRDefault="00572AC5" w:rsidP="00395323">
            <w:r>
              <w:t>13252/2</w:t>
            </w:r>
          </w:p>
        </w:tc>
        <w:tc>
          <w:tcPr>
            <w:tcW w:w="1230" w:type="dxa"/>
          </w:tcPr>
          <w:p w:rsidR="00572AC5" w:rsidRPr="00597998" w:rsidRDefault="00572AC5" w:rsidP="002E2DEC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204</w:t>
            </w:r>
          </w:p>
        </w:tc>
      </w:tr>
      <w:tr w:rsidR="00572AC5" w:rsidTr="005F4B80">
        <w:tc>
          <w:tcPr>
            <w:tcW w:w="633" w:type="dxa"/>
          </w:tcPr>
          <w:p w:rsidR="00572AC5" w:rsidRDefault="00572AC5" w:rsidP="002E2DEC">
            <w:r>
              <w:t>49</w:t>
            </w:r>
          </w:p>
        </w:tc>
        <w:tc>
          <w:tcPr>
            <w:tcW w:w="1412" w:type="dxa"/>
          </w:tcPr>
          <w:p w:rsidR="00572AC5" w:rsidRPr="00597998" w:rsidRDefault="00572AC5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412/2</w:t>
            </w:r>
          </w:p>
          <w:p w:rsidR="00572AC5" w:rsidRDefault="00572AC5" w:rsidP="002E2DEC">
            <w:r>
              <w:t>1.9147</w:t>
            </w:r>
            <w:r w:rsidRPr="009A0F00">
              <w:t xml:space="preserve"> ha</w:t>
            </w:r>
          </w:p>
          <w:p w:rsidR="00572AC5" w:rsidRDefault="00572AC5" w:rsidP="002E2DEC"/>
          <w:p w:rsidR="00572AC5" w:rsidRPr="00597998" w:rsidRDefault="00572AC5" w:rsidP="002E2DEC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572AC5" w:rsidRDefault="00572AC5" w:rsidP="002E2DEC"/>
          <w:p w:rsidR="00572AC5" w:rsidRPr="009A0F00" w:rsidRDefault="00572AC5" w:rsidP="002E2DEC">
            <w:r w:rsidRPr="009A0F00">
              <w:t>KW</w:t>
            </w:r>
          </w:p>
          <w:p w:rsidR="00572AC5" w:rsidRDefault="00572AC5" w:rsidP="002E2DEC">
            <w:r>
              <w:t>15548</w:t>
            </w:r>
          </w:p>
          <w:p w:rsidR="00572AC5" w:rsidRPr="00597998" w:rsidRDefault="00572AC5" w:rsidP="002E2DEC">
            <w:pPr>
              <w:rPr>
                <w:b/>
                <w:bCs/>
              </w:rPr>
            </w:pPr>
          </w:p>
        </w:tc>
        <w:tc>
          <w:tcPr>
            <w:tcW w:w="1230" w:type="dxa"/>
          </w:tcPr>
          <w:p w:rsidR="00572AC5" w:rsidRPr="00597998" w:rsidRDefault="00572AC5" w:rsidP="002E2DEC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295</w:t>
            </w:r>
          </w:p>
        </w:tc>
      </w:tr>
      <w:tr w:rsidR="00572AC5" w:rsidTr="005F4B80">
        <w:trPr>
          <w:trHeight w:val="100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AC5" w:rsidRDefault="00572AC5" w:rsidP="002E2DEC">
            <w:r>
              <w:t>50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AC5" w:rsidRPr="00597998" w:rsidRDefault="00572AC5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412/1</w:t>
            </w:r>
          </w:p>
          <w:p w:rsidR="00572AC5" w:rsidRDefault="00572AC5" w:rsidP="002E2DEC">
            <w:r w:rsidRPr="009A0F00">
              <w:t>0.</w:t>
            </w:r>
            <w:r>
              <w:t>0448</w:t>
            </w:r>
            <w:r w:rsidRPr="009A0F00">
              <w:t xml:space="preserve"> ha</w:t>
            </w:r>
          </w:p>
          <w:p w:rsidR="00572AC5" w:rsidRDefault="00572AC5" w:rsidP="002E2DEC"/>
          <w:p w:rsidR="00572AC5" w:rsidRPr="00597998" w:rsidRDefault="00572AC5" w:rsidP="002E2DEC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AC5" w:rsidRDefault="00572AC5" w:rsidP="002E2DEC"/>
          <w:p w:rsidR="00572AC5" w:rsidRPr="009A0F00" w:rsidRDefault="00572AC5" w:rsidP="002E2DEC">
            <w:r w:rsidRPr="009A0F00">
              <w:t>KW</w:t>
            </w:r>
          </w:p>
          <w:p w:rsidR="00572AC5" w:rsidRDefault="00572AC5" w:rsidP="002E2DEC">
            <w:r>
              <w:t>35731</w:t>
            </w:r>
          </w:p>
          <w:p w:rsidR="00572AC5" w:rsidRPr="00597998" w:rsidRDefault="00572AC5" w:rsidP="002E2DEC">
            <w:pPr>
              <w:rPr>
                <w:b/>
                <w:bCs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AC5" w:rsidRPr="00597998" w:rsidRDefault="00572AC5" w:rsidP="00605D3B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255</w:t>
            </w:r>
          </w:p>
        </w:tc>
      </w:tr>
      <w:tr w:rsidR="00572AC5" w:rsidTr="005F4B80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Default="00572AC5" w:rsidP="002E2DEC">
            <w:r>
              <w:t>51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Pr="00597998" w:rsidRDefault="00572AC5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410</w:t>
            </w:r>
          </w:p>
          <w:p w:rsidR="00572AC5" w:rsidRDefault="00572AC5" w:rsidP="002E2DEC">
            <w:r w:rsidRPr="009A0F00">
              <w:t>0.</w:t>
            </w:r>
            <w:r>
              <w:t>9921</w:t>
            </w:r>
            <w:r w:rsidRPr="009A0F00">
              <w:t xml:space="preserve"> ha</w:t>
            </w:r>
          </w:p>
          <w:p w:rsidR="00572AC5" w:rsidRPr="00597998" w:rsidRDefault="00572AC5" w:rsidP="002E2DEC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Default="00572AC5" w:rsidP="002E2DEC"/>
          <w:p w:rsidR="00572AC5" w:rsidRPr="009A0F00" w:rsidRDefault="00572AC5" w:rsidP="002E2DEC">
            <w:r w:rsidRPr="009A0F00">
              <w:t>KW</w:t>
            </w:r>
          </w:p>
          <w:p w:rsidR="00572AC5" w:rsidRPr="00014027" w:rsidRDefault="00572AC5" w:rsidP="00014027">
            <w:r>
              <w:t>14116/4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Pr="00597998" w:rsidRDefault="00572AC5" w:rsidP="00387937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182</w:t>
            </w:r>
          </w:p>
        </w:tc>
      </w:tr>
      <w:tr w:rsidR="00572AC5" w:rsidTr="005F4B80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Pr="00EA641F" w:rsidRDefault="00572AC5" w:rsidP="002E2DEC">
            <w:r w:rsidRPr="00EA641F">
              <w:t>5</w:t>
            </w:r>
            <w:r>
              <w:t>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Pr="00EA641F" w:rsidRDefault="00572AC5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414</w:t>
            </w:r>
          </w:p>
          <w:p w:rsidR="00572AC5" w:rsidRPr="00EA641F" w:rsidRDefault="00572AC5" w:rsidP="002E2DEC">
            <w:r>
              <w:t>1.9836</w:t>
            </w:r>
            <w:r w:rsidRPr="00EA641F">
              <w:t xml:space="preserve"> ha</w:t>
            </w:r>
          </w:p>
          <w:p w:rsidR="00572AC5" w:rsidRPr="00EA641F" w:rsidRDefault="00572AC5" w:rsidP="002E2DE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Pr="00EA641F" w:rsidRDefault="00572AC5" w:rsidP="002E2DEC"/>
          <w:p w:rsidR="00572AC5" w:rsidRPr="00EA641F" w:rsidRDefault="00572AC5" w:rsidP="002E2DEC">
            <w:r w:rsidRPr="00EA641F">
              <w:t>KW</w:t>
            </w:r>
          </w:p>
          <w:p w:rsidR="00572AC5" w:rsidRPr="00EA641F" w:rsidRDefault="00572AC5" w:rsidP="00014027">
            <w:r>
              <w:t>1193/3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Pr="005878BE" w:rsidRDefault="00572AC5" w:rsidP="002E2DEC">
            <w:pPr>
              <w:rPr>
                <w:b/>
                <w:bCs/>
              </w:rPr>
            </w:pPr>
            <w:r w:rsidRPr="005878BE">
              <w:rPr>
                <w:b/>
                <w:bCs/>
              </w:rPr>
              <w:t>G.</w:t>
            </w:r>
            <w:r>
              <w:rPr>
                <w:b/>
                <w:bCs/>
              </w:rPr>
              <w:t>358</w:t>
            </w:r>
          </w:p>
        </w:tc>
      </w:tr>
      <w:tr w:rsidR="00572AC5" w:rsidTr="005F4B80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Default="00572AC5" w:rsidP="002E2DEC">
            <w:r>
              <w:lastRenderedPageBreak/>
              <w:t>53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Pr="00597998" w:rsidRDefault="00572AC5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416</w:t>
            </w:r>
          </w:p>
          <w:p w:rsidR="00572AC5" w:rsidRDefault="00572AC5" w:rsidP="002E2DEC">
            <w:r w:rsidRPr="009A0F00">
              <w:t>0.</w:t>
            </w:r>
            <w:r>
              <w:t>0915</w:t>
            </w:r>
            <w:r w:rsidRPr="009A0F00">
              <w:t xml:space="preserve"> ha</w:t>
            </w:r>
          </w:p>
          <w:p w:rsidR="00572AC5" w:rsidRDefault="00572AC5" w:rsidP="002E2DEC"/>
          <w:p w:rsidR="00572AC5" w:rsidRPr="00597998" w:rsidRDefault="00572AC5" w:rsidP="002E2DEC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Default="00572AC5" w:rsidP="002E2DEC"/>
          <w:p w:rsidR="00572AC5" w:rsidRPr="009A0F00" w:rsidRDefault="00572AC5" w:rsidP="002E2DEC">
            <w:r w:rsidRPr="009A0F00">
              <w:t>KW</w:t>
            </w:r>
          </w:p>
          <w:p w:rsidR="00572AC5" w:rsidRPr="00597998" w:rsidRDefault="00572AC5" w:rsidP="00372559">
            <w:pPr>
              <w:rPr>
                <w:b/>
                <w:bCs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Pr="00597998" w:rsidRDefault="00572AC5" w:rsidP="00EA641F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10</w:t>
            </w:r>
          </w:p>
        </w:tc>
      </w:tr>
    </w:tbl>
    <w:p w:rsidR="0088557D" w:rsidRPr="00372559" w:rsidRDefault="0088557D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3"/>
        <w:gridCol w:w="1412"/>
        <w:gridCol w:w="1527"/>
        <w:gridCol w:w="1318"/>
      </w:tblGrid>
      <w:tr w:rsidR="00572AC5" w:rsidTr="00572AC5">
        <w:trPr>
          <w:trHeight w:val="900"/>
        </w:trPr>
        <w:tc>
          <w:tcPr>
            <w:tcW w:w="633" w:type="dxa"/>
          </w:tcPr>
          <w:p w:rsidR="00572AC5" w:rsidRDefault="00572AC5" w:rsidP="002E2DEC">
            <w:r>
              <w:t>54</w:t>
            </w:r>
          </w:p>
        </w:tc>
        <w:tc>
          <w:tcPr>
            <w:tcW w:w="1412" w:type="dxa"/>
          </w:tcPr>
          <w:p w:rsidR="00572AC5" w:rsidRPr="00597998" w:rsidRDefault="00572AC5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420</w:t>
            </w:r>
          </w:p>
          <w:p w:rsidR="00572AC5" w:rsidRDefault="00572AC5" w:rsidP="00BB3F22">
            <w:r>
              <w:t>1.0723</w:t>
            </w:r>
            <w:r w:rsidRPr="009A0F00">
              <w:t xml:space="preserve"> ha</w:t>
            </w:r>
          </w:p>
          <w:p w:rsidR="00572AC5" w:rsidRDefault="00572AC5" w:rsidP="002E2DEC"/>
          <w:p w:rsidR="00572AC5" w:rsidRPr="00597998" w:rsidRDefault="00572AC5" w:rsidP="002E2DEC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572AC5" w:rsidRDefault="00572AC5" w:rsidP="002E2DEC"/>
          <w:p w:rsidR="00572AC5" w:rsidRPr="009A0F00" w:rsidRDefault="00572AC5" w:rsidP="002E2DEC">
            <w:r w:rsidRPr="009A0F00">
              <w:t>KW</w:t>
            </w:r>
          </w:p>
          <w:p w:rsidR="00572AC5" w:rsidRDefault="00572AC5" w:rsidP="002E2DEC">
            <w:r>
              <w:t>10341</w:t>
            </w:r>
          </w:p>
          <w:p w:rsidR="00572AC5" w:rsidRPr="00161146" w:rsidRDefault="00572AC5" w:rsidP="002E2DEC">
            <w:pPr>
              <w:rPr>
                <w:rFonts w:ascii="SymbolPS" w:eastAsia="SimHei" w:hAnsi="SymbolPS" w:cs="Utsaah"/>
                <w:b/>
                <w:bCs/>
              </w:rPr>
            </w:pPr>
          </w:p>
        </w:tc>
        <w:tc>
          <w:tcPr>
            <w:tcW w:w="1318" w:type="dxa"/>
          </w:tcPr>
          <w:p w:rsidR="00572AC5" w:rsidRPr="00597998" w:rsidRDefault="00572AC5" w:rsidP="002E2DEC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</w:t>
            </w:r>
            <w:r>
              <w:rPr>
                <w:b/>
                <w:bCs/>
              </w:rPr>
              <w:t>.188</w:t>
            </w:r>
          </w:p>
        </w:tc>
      </w:tr>
      <w:tr w:rsidR="00572AC5" w:rsidTr="00572AC5">
        <w:trPr>
          <w:trHeight w:val="813"/>
        </w:trPr>
        <w:tc>
          <w:tcPr>
            <w:tcW w:w="633" w:type="dxa"/>
          </w:tcPr>
          <w:p w:rsidR="00572AC5" w:rsidRDefault="00572AC5" w:rsidP="002E2DEC">
            <w:r>
              <w:t>55</w:t>
            </w:r>
          </w:p>
        </w:tc>
        <w:tc>
          <w:tcPr>
            <w:tcW w:w="1412" w:type="dxa"/>
          </w:tcPr>
          <w:p w:rsidR="00572AC5" w:rsidRPr="00597998" w:rsidRDefault="00572AC5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114</w:t>
            </w:r>
          </w:p>
          <w:p w:rsidR="00572AC5" w:rsidRDefault="00572AC5" w:rsidP="002E2DEC">
            <w:r w:rsidRPr="009A0F00">
              <w:t>0.</w:t>
            </w:r>
            <w:r>
              <w:t>4902</w:t>
            </w:r>
            <w:r w:rsidRPr="009A0F00">
              <w:t xml:space="preserve"> ha</w:t>
            </w:r>
          </w:p>
          <w:p w:rsidR="00572AC5" w:rsidRDefault="00572AC5" w:rsidP="002E2DEC"/>
          <w:p w:rsidR="00572AC5" w:rsidRPr="00597998" w:rsidRDefault="00572AC5" w:rsidP="002E2DEC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572AC5" w:rsidRDefault="00572AC5" w:rsidP="002E2DEC"/>
          <w:p w:rsidR="00572AC5" w:rsidRPr="009A0F00" w:rsidRDefault="00572AC5" w:rsidP="002E2DEC">
            <w:r w:rsidRPr="009A0F00">
              <w:t>KW</w:t>
            </w:r>
          </w:p>
          <w:p w:rsidR="00572AC5" w:rsidRPr="00BE7121" w:rsidRDefault="00572AC5" w:rsidP="00BE7121">
            <w:r>
              <w:t>12813</w:t>
            </w:r>
          </w:p>
        </w:tc>
        <w:tc>
          <w:tcPr>
            <w:tcW w:w="1318" w:type="dxa"/>
          </w:tcPr>
          <w:p w:rsidR="00572AC5" w:rsidRPr="00597998" w:rsidRDefault="00572AC5" w:rsidP="00EA2C42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289</w:t>
            </w:r>
          </w:p>
        </w:tc>
      </w:tr>
      <w:tr w:rsidR="00572AC5" w:rsidTr="00572AC5">
        <w:tc>
          <w:tcPr>
            <w:tcW w:w="633" w:type="dxa"/>
          </w:tcPr>
          <w:p w:rsidR="00572AC5" w:rsidRDefault="00572AC5" w:rsidP="002E2DEC">
            <w:r>
              <w:t>56</w:t>
            </w:r>
          </w:p>
        </w:tc>
        <w:tc>
          <w:tcPr>
            <w:tcW w:w="1412" w:type="dxa"/>
          </w:tcPr>
          <w:p w:rsidR="00572AC5" w:rsidRDefault="00572AC5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119/3</w:t>
            </w:r>
          </w:p>
          <w:p w:rsidR="00572AC5" w:rsidRPr="001177EF" w:rsidRDefault="00572AC5" w:rsidP="002E2DEC">
            <w:r>
              <w:t>0.0362</w:t>
            </w:r>
          </w:p>
        </w:tc>
        <w:tc>
          <w:tcPr>
            <w:tcW w:w="1527" w:type="dxa"/>
          </w:tcPr>
          <w:p w:rsidR="00572AC5" w:rsidRPr="009A0F00" w:rsidRDefault="00572AC5" w:rsidP="002E2DEC">
            <w:r w:rsidRPr="009A0F00">
              <w:t>KW</w:t>
            </w:r>
          </w:p>
          <w:p w:rsidR="00572AC5" w:rsidRPr="001177EF" w:rsidRDefault="00572AC5" w:rsidP="001177EF">
            <w:r>
              <w:t>26432/2</w:t>
            </w:r>
          </w:p>
        </w:tc>
        <w:tc>
          <w:tcPr>
            <w:tcW w:w="1318" w:type="dxa"/>
          </w:tcPr>
          <w:p w:rsidR="00572AC5" w:rsidRDefault="00572AC5" w:rsidP="001177EF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49</w:t>
            </w:r>
          </w:p>
          <w:p w:rsidR="00572AC5" w:rsidRPr="00597998" w:rsidRDefault="00572AC5" w:rsidP="002E2DEC">
            <w:pPr>
              <w:rPr>
                <w:b/>
                <w:bCs/>
              </w:rPr>
            </w:pPr>
          </w:p>
        </w:tc>
      </w:tr>
      <w:tr w:rsidR="00572AC5" w:rsidTr="00572AC5">
        <w:trPr>
          <w:trHeight w:val="886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Default="00572AC5" w:rsidP="002E2DEC">
            <w:r>
              <w:t>57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Pr="00597998" w:rsidRDefault="00572AC5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122</w:t>
            </w:r>
          </w:p>
          <w:p w:rsidR="00572AC5" w:rsidRDefault="00572AC5" w:rsidP="00F21121">
            <w:r>
              <w:t>0.2734</w:t>
            </w:r>
            <w:r w:rsidRPr="009A0F00">
              <w:t xml:space="preserve"> ha</w:t>
            </w:r>
          </w:p>
          <w:p w:rsidR="00572AC5" w:rsidRPr="00597998" w:rsidRDefault="00572AC5" w:rsidP="002E2DEC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Default="00572AC5" w:rsidP="002E2DEC"/>
          <w:p w:rsidR="00572AC5" w:rsidRPr="009A0F00" w:rsidRDefault="00572AC5" w:rsidP="002E2DEC">
            <w:r w:rsidRPr="009A0F00">
              <w:t>KW</w:t>
            </w:r>
          </w:p>
          <w:p w:rsidR="00572AC5" w:rsidRPr="001F0A72" w:rsidRDefault="00572AC5" w:rsidP="001F0A72">
            <w:r>
              <w:t>15205/2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Pr="00597998" w:rsidRDefault="00572AC5" w:rsidP="00F21121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139</w:t>
            </w:r>
          </w:p>
        </w:tc>
      </w:tr>
      <w:tr w:rsidR="00572AC5" w:rsidTr="00572AC5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Default="00572AC5" w:rsidP="002E2DEC">
            <w:r>
              <w:t>58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Pr="00597998" w:rsidRDefault="00572AC5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125</w:t>
            </w:r>
          </w:p>
          <w:p w:rsidR="00572AC5" w:rsidRDefault="00572AC5" w:rsidP="002E2DEC">
            <w:r w:rsidRPr="009A0F00">
              <w:t>0.</w:t>
            </w:r>
            <w:r>
              <w:t>7709</w:t>
            </w:r>
            <w:r w:rsidRPr="009A0F00">
              <w:t xml:space="preserve"> ha</w:t>
            </w:r>
          </w:p>
          <w:p w:rsidR="00572AC5" w:rsidRDefault="00572AC5" w:rsidP="002E2DEC"/>
          <w:p w:rsidR="00572AC5" w:rsidRPr="00597998" w:rsidRDefault="00572AC5" w:rsidP="002E2DEC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Default="00572AC5" w:rsidP="002E2DEC"/>
          <w:p w:rsidR="00572AC5" w:rsidRPr="009A0F00" w:rsidRDefault="00572AC5" w:rsidP="002E2DEC">
            <w:r w:rsidRPr="009A0F00">
              <w:t>KW</w:t>
            </w:r>
          </w:p>
          <w:p w:rsidR="00572AC5" w:rsidRDefault="00572AC5" w:rsidP="002E2DEC">
            <w:r>
              <w:t>49891/4</w:t>
            </w:r>
          </w:p>
          <w:p w:rsidR="00572AC5" w:rsidRPr="00597998" w:rsidRDefault="00572AC5" w:rsidP="002E2DEC">
            <w:pPr>
              <w:rPr>
                <w:b/>
                <w:bCs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Pr="00597998" w:rsidRDefault="00572AC5" w:rsidP="00FA3C03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413</w:t>
            </w:r>
          </w:p>
        </w:tc>
      </w:tr>
      <w:tr w:rsidR="00572AC5" w:rsidTr="00572AC5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Default="00572AC5" w:rsidP="002E2DEC">
            <w:r>
              <w:t>59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Pr="00597998" w:rsidRDefault="00572AC5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133</w:t>
            </w:r>
          </w:p>
          <w:p w:rsidR="00572AC5" w:rsidRDefault="00572AC5" w:rsidP="009D4B4A">
            <w:r w:rsidRPr="009A0F00">
              <w:t>0.</w:t>
            </w:r>
            <w:r>
              <w:t>0400</w:t>
            </w:r>
            <w:r w:rsidRPr="009A0F00">
              <w:t xml:space="preserve"> ha</w:t>
            </w:r>
          </w:p>
          <w:p w:rsidR="00572AC5" w:rsidRDefault="00572AC5" w:rsidP="002E2DEC"/>
          <w:p w:rsidR="00572AC5" w:rsidRPr="00597998" w:rsidRDefault="00572AC5" w:rsidP="002E2DEC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Default="00572AC5" w:rsidP="002E2DEC"/>
          <w:p w:rsidR="00572AC5" w:rsidRPr="009A0F00" w:rsidRDefault="00572AC5" w:rsidP="002E2DEC">
            <w:r w:rsidRPr="009A0F00">
              <w:t>KW</w:t>
            </w:r>
          </w:p>
          <w:p w:rsidR="00572AC5" w:rsidRDefault="00572AC5" w:rsidP="002E2DEC">
            <w:r>
              <w:t>13879/3</w:t>
            </w:r>
          </w:p>
          <w:p w:rsidR="00572AC5" w:rsidRDefault="00572AC5" w:rsidP="002E2DEC"/>
          <w:p w:rsidR="00572AC5" w:rsidRPr="00597998" w:rsidRDefault="00572AC5" w:rsidP="002E2DEC">
            <w:pPr>
              <w:rPr>
                <w:b/>
                <w:bCs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Pr="00597998" w:rsidRDefault="00572AC5" w:rsidP="009D4B4A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11</w:t>
            </w:r>
          </w:p>
        </w:tc>
      </w:tr>
    </w:tbl>
    <w:p w:rsidR="0088557D" w:rsidRPr="00CC1A3C" w:rsidRDefault="0088557D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3"/>
        <w:gridCol w:w="1412"/>
        <w:gridCol w:w="1527"/>
        <w:gridCol w:w="1318"/>
      </w:tblGrid>
      <w:tr w:rsidR="00572AC5" w:rsidTr="00572AC5">
        <w:trPr>
          <w:trHeight w:val="900"/>
        </w:trPr>
        <w:tc>
          <w:tcPr>
            <w:tcW w:w="633" w:type="dxa"/>
          </w:tcPr>
          <w:p w:rsidR="00572AC5" w:rsidRDefault="00572AC5" w:rsidP="002E2DEC">
            <w:r>
              <w:t>60</w:t>
            </w:r>
          </w:p>
        </w:tc>
        <w:tc>
          <w:tcPr>
            <w:tcW w:w="1412" w:type="dxa"/>
          </w:tcPr>
          <w:p w:rsidR="00572AC5" w:rsidRPr="00597998" w:rsidRDefault="00572AC5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137</w:t>
            </w:r>
          </w:p>
          <w:p w:rsidR="00572AC5" w:rsidRDefault="00572AC5" w:rsidP="00286804">
            <w:r>
              <w:t>0.3393</w:t>
            </w:r>
            <w:r w:rsidRPr="009A0F00">
              <w:t xml:space="preserve"> ha</w:t>
            </w:r>
          </w:p>
          <w:p w:rsidR="00572AC5" w:rsidRDefault="00572AC5" w:rsidP="002E2DEC"/>
          <w:p w:rsidR="00572AC5" w:rsidRPr="00597998" w:rsidRDefault="00572AC5" w:rsidP="002E2DEC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572AC5" w:rsidRDefault="00572AC5" w:rsidP="002E2DEC"/>
          <w:p w:rsidR="00572AC5" w:rsidRPr="009A0F00" w:rsidRDefault="00572AC5" w:rsidP="002E2DEC">
            <w:r w:rsidRPr="009A0F00">
              <w:t>KW</w:t>
            </w:r>
          </w:p>
          <w:p w:rsidR="00572AC5" w:rsidRDefault="00572AC5" w:rsidP="002E2DEC">
            <w:r>
              <w:t>54778/4</w:t>
            </w:r>
          </w:p>
          <w:p w:rsidR="00572AC5" w:rsidRPr="00161146" w:rsidRDefault="00572AC5" w:rsidP="002E2DEC">
            <w:pPr>
              <w:rPr>
                <w:rFonts w:ascii="SymbolPS" w:eastAsia="SimHei" w:hAnsi="SymbolPS" w:cs="Utsaah"/>
                <w:b/>
                <w:bCs/>
              </w:rPr>
            </w:pPr>
          </w:p>
        </w:tc>
        <w:tc>
          <w:tcPr>
            <w:tcW w:w="1318" w:type="dxa"/>
          </w:tcPr>
          <w:p w:rsidR="00572AC5" w:rsidRPr="00597998" w:rsidRDefault="00572AC5" w:rsidP="007C7628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173</w:t>
            </w:r>
          </w:p>
        </w:tc>
      </w:tr>
      <w:tr w:rsidR="00572AC5" w:rsidTr="00572AC5">
        <w:trPr>
          <w:trHeight w:val="1394"/>
        </w:trPr>
        <w:tc>
          <w:tcPr>
            <w:tcW w:w="633" w:type="dxa"/>
          </w:tcPr>
          <w:p w:rsidR="00572AC5" w:rsidRDefault="00572AC5" w:rsidP="002E2DEC">
            <w:r>
              <w:lastRenderedPageBreak/>
              <w:t>61</w:t>
            </w:r>
          </w:p>
        </w:tc>
        <w:tc>
          <w:tcPr>
            <w:tcW w:w="1412" w:type="dxa"/>
          </w:tcPr>
          <w:p w:rsidR="00572AC5" w:rsidRPr="00597998" w:rsidRDefault="00572AC5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140</w:t>
            </w:r>
          </w:p>
          <w:p w:rsidR="00572AC5" w:rsidRDefault="00572AC5" w:rsidP="002E2DEC">
            <w:r w:rsidRPr="009A0F00">
              <w:t>0.</w:t>
            </w:r>
            <w:r>
              <w:t>0947</w:t>
            </w:r>
            <w:r w:rsidRPr="009A0F00">
              <w:t xml:space="preserve"> ha</w:t>
            </w:r>
          </w:p>
          <w:p w:rsidR="00572AC5" w:rsidRDefault="00572AC5" w:rsidP="002E2DEC"/>
          <w:p w:rsidR="00572AC5" w:rsidRPr="00597998" w:rsidRDefault="00572AC5" w:rsidP="002E2DEC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572AC5" w:rsidRDefault="00572AC5" w:rsidP="002E2DEC"/>
          <w:p w:rsidR="00572AC5" w:rsidRPr="009A0F00" w:rsidRDefault="00572AC5" w:rsidP="002E2DEC">
            <w:r w:rsidRPr="009A0F00">
              <w:t>KW</w:t>
            </w:r>
          </w:p>
          <w:p w:rsidR="00572AC5" w:rsidRDefault="00572AC5" w:rsidP="002E2DEC">
            <w:r>
              <w:t>28878</w:t>
            </w:r>
          </w:p>
          <w:p w:rsidR="00572AC5" w:rsidRDefault="00572AC5" w:rsidP="002E2DEC"/>
          <w:p w:rsidR="00572AC5" w:rsidRPr="00597998" w:rsidRDefault="00572AC5" w:rsidP="002E2DEC">
            <w:pPr>
              <w:rPr>
                <w:b/>
                <w:bCs/>
              </w:rPr>
            </w:pPr>
          </w:p>
        </w:tc>
        <w:tc>
          <w:tcPr>
            <w:tcW w:w="1318" w:type="dxa"/>
          </w:tcPr>
          <w:p w:rsidR="00572AC5" w:rsidRPr="00597998" w:rsidRDefault="00572AC5" w:rsidP="002E2DEC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292</w:t>
            </w:r>
          </w:p>
        </w:tc>
      </w:tr>
      <w:tr w:rsidR="00572AC5" w:rsidTr="00572AC5">
        <w:tc>
          <w:tcPr>
            <w:tcW w:w="633" w:type="dxa"/>
          </w:tcPr>
          <w:p w:rsidR="00572AC5" w:rsidRDefault="00572AC5" w:rsidP="002E2DEC">
            <w:r>
              <w:t>62</w:t>
            </w:r>
          </w:p>
        </w:tc>
        <w:tc>
          <w:tcPr>
            <w:tcW w:w="1412" w:type="dxa"/>
          </w:tcPr>
          <w:p w:rsidR="00572AC5" w:rsidRPr="00597998" w:rsidRDefault="00572AC5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139</w:t>
            </w:r>
          </w:p>
          <w:p w:rsidR="00572AC5" w:rsidRDefault="00572AC5" w:rsidP="002E2DEC">
            <w:r w:rsidRPr="009A0F00">
              <w:t>0.</w:t>
            </w:r>
            <w:r>
              <w:t>6101</w:t>
            </w:r>
            <w:r w:rsidRPr="009A0F00">
              <w:t xml:space="preserve"> ha</w:t>
            </w:r>
          </w:p>
          <w:p w:rsidR="00572AC5" w:rsidRDefault="00572AC5" w:rsidP="002E2DEC"/>
          <w:p w:rsidR="00572AC5" w:rsidRPr="00597998" w:rsidRDefault="00572AC5" w:rsidP="002E2DEC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572AC5" w:rsidRDefault="00572AC5" w:rsidP="002E2DEC"/>
          <w:p w:rsidR="00572AC5" w:rsidRPr="009A0F00" w:rsidRDefault="00572AC5" w:rsidP="002E2DEC">
            <w:r w:rsidRPr="009A0F00">
              <w:t>KW</w:t>
            </w:r>
          </w:p>
          <w:p w:rsidR="00572AC5" w:rsidRDefault="00572AC5" w:rsidP="002E2DEC">
            <w:r>
              <w:t>31478</w:t>
            </w:r>
          </w:p>
          <w:p w:rsidR="00572AC5" w:rsidRPr="00597998" w:rsidRDefault="00572AC5" w:rsidP="002E2DEC">
            <w:pPr>
              <w:rPr>
                <w:b/>
                <w:bCs/>
              </w:rPr>
            </w:pPr>
          </w:p>
        </w:tc>
        <w:tc>
          <w:tcPr>
            <w:tcW w:w="1318" w:type="dxa"/>
          </w:tcPr>
          <w:p w:rsidR="00572AC5" w:rsidRPr="00597998" w:rsidRDefault="00572AC5" w:rsidP="002E2DEC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282</w:t>
            </w:r>
          </w:p>
        </w:tc>
      </w:tr>
      <w:tr w:rsidR="00572AC5" w:rsidTr="00572AC5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Default="00572AC5" w:rsidP="002E2DEC">
            <w:r>
              <w:t>63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Pr="00597998" w:rsidRDefault="00572AC5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143</w:t>
            </w:r>
          </w:p>
          <w:p w:rsidR="00572AC5" w:rsidRDefault="00572AC5" w:rsidP="002E2DEC">
            <w:r w:rsidRPr="009A0F00">
              <w:t>0.</w:t>
            </w:r>
            <w:r>
              <w:t>6036</w:t>
            </w:r>
            <w:r w:rsidRPr="009A0F00">
              <w:t xml:space="preserve"> ha</w:t>
            </w:r>
          </w:p>
          <w:p w:rsidR="00572AC5" w:rsidRPr="00BF2CB2" w:rsidRDefault="00572AC5" w:rsidP="002E2DE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Default="00572AC5" w:rsidP="002E2DEC"/>
          <w:p w:rsidR="00572AC5" w:rsidRPr="009A0F00" w:rsidRDefault="00572AC5" w:rsidP="002E2DEC">
            <w:r w:rsidRPr="009A0F00">
              <w:t>KW</w:t>
            </w:r>
          </w:p>
          <w:p w:rsidR="00572AC5" w:rsidRDefault="00572AC5" w:rsidP="002E2DEC">
            <w:r>
              <w:t>27869</w:t>
            </w:r>
          </w:p>
          <w:p w:rsidR="00572AC5" w:rsidRPr="00597998" w:rsidRDefault="00572AC5" w:rsidP="002E2DEC">
            <w:pPr>
              <w:rPr>
                <w:b/>
                <w:bCs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Pr="00597998" w:rsidRDefault="00572AC5" w:rsidP="002E2DEC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215</w:t>
            </w:r>
          </w:p>
        </w:tc>
      </w:tr>
      <w:tr w:rsidR="00572AC5" w:rsidTr="00572AC5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Default="00572AC5" w:rsidP="002E2DEC">
            <w:r>
              <w:t>64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Pr="00597998" w:rsidRDefault="00572AC5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145</w:t>
            </w:r>
          </w:p>
          <w:p w:rsidR="00572AC5" w:rsidRDefault="00572AC5" w:rsidP="002E2DEC">
            <w:r w:rsidRPr="009A0F00">
              <w:t>0.</w:t>
            </w:r>
            <w:r>
              <w:t>3304</w:t>
            </w:r>
            <w:r w:rsidRPr="009A0F00">
              <w:t xml:space="preserve"> ha</w:t>
            </w:r>
          </w:p>
          <w:p w:rsidR="00572AC5" w:rsidRDefault="00572AC5" w:rsidP="002E2DEC"/>
          <w:p w:rsidR="00572AC5" w:rsidRPr="00597998" w:rsidRDefault="00572AC5" w:rsidP="002E2DEC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Default="00572AC5" w:rsidP="002E2DEC"/>
          <w:p w:rsidR="00572AC5" w:rsidRPr="009A0F00" w:rsidRDefault="00572AC5" w:rsidP="002E2DEC">
            <w:r w:rsidRPr="009A0F00">
              <w:t>KW</w:t>
            </w:r>
          </w:p>
          <w:p w:rsidR="00572AC5" w:rsidRDefault="00572AC5" w:rsidP="002E2DEC">
            <w:r>
              <w:t>12705</w:t>
            </w:r>
          </w:p>
          <w:p w:rsidR="00572AC5" w:rsidRPr="00597998" w:rsidRDefault="00572AC5" w:rsidP="002E2DEC">
            <w:pPr>
              <w:rPr>
                <w:b/>
                <w:bCs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Pr="00597998" w:rsidRDefault="00572AC5" w:rsidP="00CC1A3C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207</w:t>
            </w:r>
          </w:p>
        </w:tc>
      </w:tr>
      <w:tr w:rsidR="00572AC5" w:rsidTr="00572AC5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Default="00572AC5" w:rsidP="002E2DEC">
            <w:r>
              <w:t>65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Pr="00597998" w:rsidRDefault="00572AC5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150</w:t>
            </w:r>
          </w:p>
          <w:p w:rsidR="00572AC5" w:rsidRDefault="00572AC5" w:rsidP="002E2DEC">
            <w:r w:rsidRPr="009A0F00">
              <w:t>0.</w:t>
            </w:r>
            <w:r>
              <w:t>2800</w:t>
            </w:r>
            <w:r w:rsidRPr="009A0F00">
              <w:t xml:space="preserve"> ha</w:t>
            </w:r>
          </w:p>
          <w:p w:rsidR="00572AC5" w:rsidRDefault="00572AC5" w:rsidP="002E2DEC"/>
          <w:p w:rsidR="00572AC5" w:rsidRPr="00597998" w:rsidRDefault="00572AC5" w:rsidP="002E2DEC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Default="00572AC5" w:rsidP="002E2DEC"/>
          <w:p w:rsidR="00572AC5" w:rsidRPr="009A0F00" w:rsidRDefault="00572AC5" w:rsidP="002E2DEC">
            <w:r w:rsidRPr="009A0F00">
              <w:t>KW</w:t>
            </w:r>
          </w:p>
          <w:p w:rsidR="00572AC5" w:rsidRDefault="00572AC5" w:rsidP="002E2DEC">
            <w:r>
              <w:t>2482</w:t>
            </w:r>
          </w:p>
          <w:p w:rsidR="00572AC5" w:rsidRPr="00597998" w:rsidRDefault="00572AC5" w:rsidP="002E2DEC">
            <w:pPr>
              <w:rPr>
                <w:b/>
                <w:bCs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Pr="00597998" w:rsidRDefault="00572AC5" w:rsidP="00EC0EC7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86</w:t>
            </w:r>
          </w:p>
        </w:tc>
      </w:tr>
    </w:tbl>
    <w:p w:rsidR="007C7628" w:rsidRPr="00DB398D" w:rsidRDefault="007C7628" w:rsidP="007C7628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3"/>
        <w:gridCol w:w="1412"/>
        <w:gridCol w:w="1527"/>
        <w:gridCol w:w="1318"/>
      </w:tblGrid>
      <w:tr w:rsidR="00572AC5" w:rsidTr="00572AC5">
        <w:trPr>
          <w:trHeight w:val="751"/>
        </w:trPr>
        <w:tc>
          <w:tcPr>
            <w:tcW w:w="633" w:type="dxa"/>
          </w:tcPr>
          <w:p w:rsidR="00572AC5" w:rsidRDefault="00572AC5" w:rsidP="007C7628">
            <w:r>
              <w:t>66</w:t>
            </w:r>
          </w:p>
        </w:tc>
        <w:tc>
          <w:tcPr>
            <w:tcW w:w="1412" w:type="dxa"/>
          </w:tcPr>
          <w:p w:rsidR="00572AC5" w:rsidRPr="00597998" w:rsidRDefault="00572AC5" w:rsidP="007C7628">
            <w:pPr>
              <w:rPr>
                <w:b/>
                <w:bCs/>
              </w:rPr>
            </w:pPr>
            <w:r>
              <w:rPr>
                <w:b/>
                <w:bCs/>
              </w:rPr>
              <w:t>156</w:t>
            </w:r>
          </w:p>
          <w:p w:rsidR="00572AC5" w:rsidRDefault="00572AC5" w:rsidP="007C7628">
            <w:r w:rsidRPr="009A0F00">
              <w:t>0.</w:t>
            </w:r>
            <w:r>
              <w:t>0635</w:t>
            </w:r>
            <w:r w:rsidRPr="009A0F00">
              <w:t xml:space="preserve"> ha</w:t>
            </w:r>
          </w:p>
          <w:p w:rsidR="00572AC5" w:rsidRPr="00597998" w:rsidRDefault="00572AC5" w:rsidP="007C7628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572AC5" w:rsidRDefault="00572AC5" w:rsidP="007C7628"/>
          <w:p w:rsidR="00572AC5" w:rsidRPr="009A0F00" w:rsidRDefault="00572AC5" w:rsidP="007C7628">
            <w:r w:rsidRPr="009A0F00">
              <w:t>KW</w:t>
            </w:r>
          </w:p>
          <w:p w:rsidR="00572AC5" w:rsidRPr="00DB398D" w:rsidRDefault="00572AC5" w:rsidP="00DB398D">
            <w:r>
              <w:t>9351</w:t>
            </w:r>
          </w:p>
        </w:tc>
        <w:tc>
          <w:tcPr>
            <w:tcW w:w="1318" w:type="dxa"/>
          </w:tcPr>
          <w:p w:rsidR="00572AC5" w:rsidRPr="00597998" w:rsidRDefault="00572AC5" w:rsidP="00DB398D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227</w:t>
            </w:r>
          </w:p>
        </w:tc>
      </w:tr>
      <w:tr w:rsidR="00572AC5" w:rsidTr="00572AC5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Default="00572AC5" w:rsidP="007C7628">
            <w:r>
              <w:t>67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Pr="00597998" w:rsidRDefault="00572AC5" w:rsidP="007C7628">
            <w:pPr>
              <w:rPr>
                <w:b/>
                <w:bCs/>
              </w:rPr>
            </w:pPr>
            <w:r>
              <w:rPr>
                <w:b/>
                <w:bCs/>
              </w:rPr>
              <w:t>444</w:t>
            </w:r>
          </w:p>
          <w:p w:rsidR="00572AC5" w:rsidRDefault="00572AC5" w:rsidP="007C7628">
            <w:r w:rsidRPr="009A0F00">
              <w:t>0.</w:t>
            </w:r>
            <w:r>
              <w:t>0371</w:t>
            </w:r>
            <w:r w:rsidRPr="009A0F00">
              <w:t xml:space="preserve"> ha</w:t>
            </w:r>
          </w:p>
          <w:p w:rsidR="00572AC5" w:rsidRPr="00BF2CB2" w:rsidRDefault="00572AC5" w:rsidP="007C7628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Default="00572AC5" w:rsidP="007C7628"/>
          <w:p w:rsidR="00572AC5" w:rsidRPr="009A0F00" w:rsidRDefault="00572AC5" w:rsidP="007C7628">
            <w:r w:rsidRPr="009A0F00">
              <w:t>KW</w:t>
            </w:r>
          </w:p>
          <w:p w:rsidR="00572AC5" w:rsidRPr="00597998" w:rsidRDefault="00572AC5" w:rsidP="005C0A30">
            <w:pPr>
              <w:rPr>
                <w:b/>
                <w:bCs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Pr="00597998" w:rsidRDefault="00572AC5" w:rsidP="005C0A30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28</w:t>
            </w:r>
          </w:p>
        </w:tc>
      </w:tr>
      <w:tr w:rsidR="00572AC5" w:rsidTr="00572AC5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Default="00572AC5" w:rsidP="007C7628">
            <w:r>
              <w:t>68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Pr="00597998" w:rsidRDefault="00572AC5" w:rsidP="007C7628">
            <w:pPr>
              <w:rPr>
                <w:b/>
                <w:bCs/>
              </w:rPr>
            </w:pPr>
            <w:r>
              <w:rPr>
                <w:b/>
                <w:bCs/>
              </w:rPr>
              <w:t>449</w:t>
            </w:r>
          </w:p>
          <w:p w:rsidR="00572AC5" w:rsidRDefault="00572AC5" w:rsidP="007C7628">
            <w:r>
              <w:t>1.9377</w:t>
            </w:r>
            <w:r w:rsidRPr="009A0F00">
              <w:t xml:space="preserve"> ha</w:t>
            </w:r>
          </w:p>
          <w:p w:rsidR="00572AC5" w:rsidRPr="00597998" w:rsidRDefault="00572AC5" w:rsidP="007C7628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Default="00572AC5" w:rsidP="007C7628"/>
          <w:p w:rsidR="00572AC5" w:rsidRPr="009A0F00" w:rsidRDefault="00572AC5" w:rsidP="007C7628">
            <w:r w:rsidRPr="009A0F00">
              <w:t>KW</w:t>
            </w:r>
          </w:p>
          <w:p w:rsidR="00572AC5" w:rsidRPr="00B66D57" w:rsidRDefault="00572AC5" w:rsidP="00B66D57">
            <w:r>
              <w:t>9462/6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Pr="00597998" w:rsidRDefault="00572AC5" w:rsidP="005C0A30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257</w:t>
            </w:r>
          </w:p>
        </w:tc>
      </w:tr>
      <w:tr w:rsidR="00572AC5" w:rsidTr="00572AC5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Default="00572AC5" w:rsidP="007C7628">
            <w:r>
              <w:t>69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Pr="00597998" w:rsidRDefault="00572AC5" w:rsidP="007C7628">
            <w:pPr>
              <w:rPr>
                <w:b/>
                <w:bCs/>
              </w:rPr>
            </w:pPr>
            <w:r>
              <w:rPr>
                <w:b/>
                <w:bCs/>
              </w:rPr>
              <w:t>451/1</w:t>
            </w:r>
          </w:p>
          <w:p w:rsidR="00572AC5" w:rsidRDefault="00572AC5" w:rsidP="0060726B">
            <w:r>
              <w:t>0.0957</w:t>
            </w:r>
            <w:r w:rsidRPr="009A0F00">
              <w:t xml:space="preserve"> ha</w:t>
            </w:r>
          </w:p>
          <w:p w:rsidR="00572AC5" w:rsidRPr="00597998" w:rsidRDefault="00572AC5" w:rsidP="007C7628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Default="00572AC5" w:rsidP="007C7628"/>
          <w:p w:rsidR="00572AC5" w:rsidRPr="009A0F00" w:rsidRDefault="00572AC5" w:rsidP="007C7628">
            <w:r w:rsidRPr="009A0F00">
              <w:t>KW</w:t>
            </w:r>
          </w:p>
          <w:p w:rsidR="00572AC5" w:rsidRPr="00572AC5" w:rsidRDefault="00572AC5" w:rsidP="00572AC5">
            <w:r>
              <w:t>10448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5" w:rsidRPr="00597998" w:rsidRDefault="00572AC5" w:rsidP="007C7628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314</w:t>
            </w:r>
          </w:p>
        </w:tc>
      </w:tr>
    </w:tbl>
    <w:p w:rsidR="007C7628" w:rsidRPr="00B7103F" w:rsidRDefault="007C7628" w:rsidP="007C7628">
      <w:pPr>
        <w:rPr>
          <w:rFonts w:ascii="Tw Cen MT Condensed" w:hAnsi="Tw Cen MT Condensed"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26"/>
        <w:gridCol w:w="1412"/>
        <w:gridCol w:w="1530"/>
        <w:gridCol w:w="1322"/>
      </w:tblGrid>
      <w:tr w:rsidR="00572AC5" w:rsidTr="00572AC5">
        <w:trPr>
          <w:trHeight w:val="900"/>
        </w:trPr>
        <w:tc>
          <w:tcPr>
            <w:tcW w:w="626" w:type="dxa"/>
          </w:tcPr>
          <w:p w:rsidR="00572AC5" w:rsidRDefault="00572AC5" w:rsidP="00F94516">
            <w:r>
              <w:lastRenderedPageBreak/>
              <w:t>70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465/1</w:t>
            </w:r>
          </w:p>
          <w:p w:rsidR="00572AC5" w:rsidRPr="00634BFE" w:rsidRDefault="00572AC5" w:rsidP="00F94516">
            <w:r>
              <w:t>0.0819 ha</w:t>
            </w:r>
          </w:p>
        </w:tc>
        <w:tc>
          <w:tcPr>
            <w:tcW w:w="1530" w:type="dxa"/>
          </w:tcPr>
          <w:p w:rsidR="00572AC5" w:rsidRDefault="00572AC5" w:rsidP="00F94516"/>
          <w:p w:rsidR="00572AC5" w:rsidRPr="009A0F00" w:rsidRDefault="00572AC5" w:rsidP="00F94516">
            <w:r w:rsidRPr="009A0F00">
              <w:t>KW</w:t>
            </w:r>
          </w:p>
          <w:p w:rsidR="00572AC5" w:rsidRPr="00E736B6" w:rsidRDefault="00572AC5" w:rsidP="00F94516">
            <w:r>
              <w:t>1153/1</w:t>
            </w:r>
          </w:p>
        </w:tc>
        <w:tc>
          <w:tcPr>
            <w:tcW w:w="1322" w:type="dxa"/>
          </w:tcPr>
          <w:p w:rsidR="00572AC5" w:rsidRPr="00597998" w:rsidRDefault="00572AC5" w:rsidP="00F94516">
            <w:pPr>
              <w:rPr>
                <w:b/>
                <w:bCs/>
              </w:rPr>
            </w:pPr>
            <w:r w:rsidRPr="00597998">
              <w:rPr>
                <w:b/>
                <w:bCs/>
              </w:rPr>
              <w:t>G.</w:t>
            </w:r>
            <w:r>
              <w:rPr>
                <w:b/>
                <w:bCs/>
              </w:rPr>
              <w:t>75</w:t>
            </w:r>
          </w:p>
        </w:tc>
      </w:tr>
      <w:tr w:rsidR="00572AC5" w:rsidTr="00572AC5">
        <w:trPr>
          <w:trHeight w:val="397"/>
        </w:trPr>
        <w:tc>
          <w:tcPr>
            <w:tcW w:w="626" w:type="dxa"/>
          </w:tcPr>
          <w:p w:rsidR="00572AC5" w:rsidRDefault="00572AC5" w:rsidP="00F94516">
            <w:r>
              <w:t>71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468</w:t>
            </w:r>
          </w:p>
          <w:p w:rsidR="00572AC5" w:rsidRPr="00634BFE" w:rsidRDefault="00572AC5" w:rsidP="00F94516">
            <w:r>
              <w:t>0.0752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37007</w:t>
            </w:r>
          </w:p>
        </w:tc>
        <w:tc>
          <w:tcPr>
            <w:tcW w:w="1322" w:type="dxa"/>
          </w:tcPr>
          <w:p w:rsidR="00572AC5" w:rsidRPr="00634BFE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G.6</w:t>
            </w:r>
          </w:p>
        </w:tc>
      </w:tr>
      <w:tr w:rsidR="00572AC5" w:rsidTr="00572AC5">
        <w:trPr>
          <w:trHeight w:val="375"/>
        </w:trPr>
        <w:tc>
          <w:tcPr>
            <w:tcW w:w="626" w:type="dxa"/>
          </w:tcPr>
          <w:p w:rsidR="00572AC5" w:rsidRDefault="00572AC5" w:rsidP="00F94516">
            <w:r>
              <w:t>72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471/2</w:t>
            </w:r>
          </w:p>
          <w:p w:rsidR="00572AC5" w:rsidRPr="00634BFE" w:rsidRDefault="00572AC5" w:rsidP="00F94516">
            <w:r>
              <w:t>4.9651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16109</w:t>
            </w:r>
          </w:p>
        </w:tc>
        <w:tc>
          <w:tcPr>
            <w:tcW w:w="1322" w:type="dxa"/>
          </w:tcPr>
          <w:p w:rsidR="00572AC5" w:rsidRPr="00634BFE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G.40</w:t>
            </w:r>
          </w:p>
        </w:tc>
      </w:tr>
      <w:tr w:rsidR="00572AC5" w:rsidTr="00572AC5">
        <w:trPr>
          <w:trHeight w:val="315"/>
        </w:trPr>
        <w:tc>
          <w:tcPr>
            <w:tcW w:w="626" w:type="dxa"/>
          </w:tcPr>
          <w:p w:rsidR="00572AC5" w:rsidRDefault="00572AC5" w:rsidP="00F94516">
            <w:r>
              <w:t>73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472</w:t>
            </w:r>
          </w:p>
          <w:p w:rsidR="00572AC5" w:rsidRPr="00634BFE" w:rsidRDefault="00572AC5" w:rsidP="00F94516">
            <w:r>
              <w:t>0.3890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5763</w:t>
            </w:r>
          </w:p>
        </w:tc>
        <w:tc>
          <w:tcPr>
            <w:tcW w:w="1322" w:type="dxa"/>
          </w:tcPr>
          <w:p w:rsidR="00572AC5" w:rsidRPr="00634BFE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G.256</w:t>
            </w:r>
          </w:p>
        </w:tc>
      </w:tr>
      <w:tr w:rsidR="00572AC5" w:rsidTr="00572AC5">
        <w:trPr>
          <w:trHeight w:val="345"/>
        </w:trPr>
        <w:tc>
          <w:tcPr>
            <w:tcW w:w="626" w:type="dxa"/>
          </w:tcPr>
          <w:p w:rsidR="00572AC5" w:rsidRDefault="00572AC5" w:rsidP="00F94516">
            <w:r>
              <w:t>74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479</w:t>
            </w:r>
          </w:p>
          <w:p w:rsidR="00572AC5" w:rsidRPr="00E736B6" w:rsidRDefault="00572AC5" w:rsidP="00F94516">
            <w:r>
              <w:t>0.0576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43580</w:t>
            </w:r>
          </w:p>
        </w:tc>
        <w:tc>
          <w:tcPr>
            <w:tcW w:w="1322" w:type="dxa"/>
          </w:tcPr>
          <w:p w:rsidR="00572AC5" w:rsidRPr="00E736B6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G.187</w:t>
            </w:r>
          </w:p>
        </w:tc>
      </w:tr>
      <w:tr w:rsidR="00572AC5" w:rsidTr="00572AC5">
        <w:trPr>
          <w:trHeight w:val="420"/>
        </w:trPr>
        <w:tc>
          <w:tcPr>
            <w:tcW w:w="626" w:type="dxa"/>
          </w:tcPr>
          <w:p w:rsidR="00572AC5" w:rsidRDefault="00572AC5" w:rsidP="00F94516">
            <w:r>
              <w:t>75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488</w:t>
            </w:r>
          </w:p>
          <w:p w:rsidR="00572AC5" w:rsidRPr="00E736B6" w:rsidRDefault="00572AC5" w:rsidP="00F94516">
            <w:r>
              <w:t>0.2110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/>
        </w:tc>
        <w:tc>
          <w:tcPr>
            <w:tcW w:w="1322" w:type="dxa"/>
          </w:tcPr>
          <w:p w:rsidR="00572AC5" w:rsidRPr="00512326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G.5</w:t>
            </w:r>
          </w:p>
        </w:tc>
      </w:tr>
      <w:tr w:rsidR="00572AC5" w:rsidTr="00572AC5">
        <w:trPr>
          <w:trHeight w:val="405"/>
        </w:trPr>
        <w:tc>
          <w:tcPr>
            <w:tcW w:w="626" w:type="dxa"/>
          </w:tcPr>
          <w:p w:rsidR="00572AC5" w:rsidRDefault="00572AC5" w:rsidP="00F94516">
            <w:r>
              <w:t>76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435</w:t>
            </w:r>
          </w:p>
          <w:p w:rsidR="00572AC5" w:rsidRPr="00BD5447" w:rsidRDefault="00572AC5" w:rsidP="00F94516">
            <w:r>
              <w:t>4.7392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10316</w:t>
            </w:r>
          </w:p>
          <w:p w:rsidR="00572AC5" w:rsidRDefault="00572AC5" w:rsidP="00F94516"/>
          <w:p w:rsidR="00572AC5" w:rsidRDefault="00572AC5" w:rsidP="00F94516"/>
          <w:p w:rsidR="00572AC5" w:rsidRDefault="00572AC5" w:rsidP="00F94516"/>
          <w:p w:rsidR="00572AC5" w:rsidRDefault="00572AC5" w:rsidP="00F94516"/>
        </w:tc>
        <w:tc>
          <w:tcPr>
            <w:tcW w:w="1322" w:type="dxa"/>
          </w:tcPr>
          <w:p w:rsidR="00572AC5" w:rsidRPr="00BD5447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G.163</w:t>
            </w:r>
          </w:p>
        </w:tc>
      </w:tr>
      <w:tr w:rsidR="00572AC5" w:rsidTr="00572AC5">
        <w:trPr>
          <w:trHeight w:val="360"/>
        </w:trPr>
        <w:tc>
          <w:tcPr>
            <w:tcW w:w="626" w:type="dxa"/>
          </w:tcPr>
          <w:p w:rsidR="00572AC5" w:rsidRDefault="00572AC5" w:rsidP="00F94516">
            <w:r>
              <w:t>77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436</w:t>
            </w:r>
          </w:p>
          <w:p w:rsidR="00572AC5" w:rsidRPr="00BD5447" w:rsidRDefault="00572AC5" w:rsidP="00F94516">
            <w:r>
              <w:t>0.0324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5342</w:t>
            </w:r>
          </w:p>
        </w:tc>
        <w:tc>
          <w:tcPr>
            <w:tcW w:w="1322" w:type="dxa"/>
          </w:tcPr>
          <w:p w:rsidR="00572AC5" w:rsidRPr="00BD5447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 172</w:t>
            </w:r>
          </w:p>
        </w:tc>
      </w:tr>
      <w:tr w:rsidR="00572AC5" w:rsidTr="00572AC5">
        <w:trPr>
          <w:trHeight w:val="510"/>
        </w:trPr>
        <w:tc>
          <w:tcPr>
            <w:tcW w:w="626" w:type="dxa"/>
          </w:tcPr>
          <w:p w:rsidR="00572AC5" w:rsidRDefault="00572AC5" w:rsidP="00F94516">
            <w:r>
              <w:t>78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440</w:t>
            </w:r>
          </w:p>
          <w:p w:rsidR="00572AC5" w:rsidRPr="00B76216" w:rsidRDefault="00572AC5" w:rsidP="00F94516">
            <w:r>
              <w:t>0.0548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54210/5</w:t>
            </w:r>
          </w:p>
        </w:tc>
        <w:tc>
          <w:tcPr>
            <w:tcW w:w="1322" w:type="dxa"/>
          </w:tcPr>
          <w:p w:rsidR="00572AC5" w:rsidRPr="00B76216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G.189</w:t>
            </w:r>
          </w:p>
        </w:tc>
      </w:tr>
      <w:tr w:rsidR="00572AC5" w:rsidTr="00572AC5">
        <w:trPr>
          <w:trHeight w:val="495"/>
        </w:trPr>
        <w:tc>
          <w:tcPr>
            <w:tcW w:w="626" w:type="dxa"/>
          </w:tcPr>
          <w:p w:rsidR="00572AC5" w:rsidRDefault="00572AC5" w:rsidP="00F94516">
            <w:r>
              <w:t>79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441</w:t>
            </w:r>
          </w:p>
          <w:p w:rsidR="00572AC5" w:rsidRPr="00B76216" w:rsidRDefault="00572AC5" w:rsidP="00F94516">
            <w:r>
              <w:t>1.7213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13149</w:t>
            </w:r>
          </w:p>
        </w:tc>
        <w:tc>
          <w:tcPr>
            <w:tcW w:w="1322" w:type="dxa"/>
          </w:tcPr>
          <w:p w:rsidR="00572AC5" w:rsidRPr="00B76216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G.202</w:t>
            </w:r>
          </w:p>
        </w:tc>
      </w:tr>
      <w:tr w:rsidR="00572AC5" w:rsidTr="00572AC5">
        <w:trPr>
          <w:trHeight w:val="510"/>
        </w:trPr>
        <w:tc>
          <w:tcPr>
            <w:tcW w:w="626" w:type="dxa"/>
          </w:tcPr>
          <w:p w:rsidR="00572AC5" w:rsidRDefault="00572AC5" w:rsidP="00F94516">
            <w:r>
              <w:t>80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433</w:t>
            </w:r>
          </w:p>
          <w:p w:rsidR="00572AC5" w:rsidRPr="00B76216" w:rsidRDefault="00572AC5" w:rsidP="00F94516">
            <w:r>
              <w:t>4.2464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31477</w:t>
            </w:r>
          </w:p>
        </w:tc>
        <w:tc>
          <w:tcPr>
            <w:tcW w:w="1322" w:type="dxa"/>
          </w:tcPr>
          <w:p w:rsidR="00572AC5" w:rsidRPr="00BB6348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G.280</w:t>
            </w:r>
          </w:p>
        </w:tc>
      </w:tr>
      <w:tr w:rsidR="00572AC5" w:rsidTr="00572AC5">
        <w:trPr>
          <w:trHeight w:val="405"/>
        </w:trPr>
        <w:tc>
          <w:tcPr>
            <w:tcW w:w="626" w:type="dxa"/>
          </w:tcPr>
          <w:p w:rsidR="00572AC5" w:rsidRDefault="00572AC5" w:rsidP="00F94516">
            <w:r>
              <w:t>81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431/1</w:t>
            </w:r>
          </w:p>
          <w:p w:rsidR="00572AC5" w:rsidRPr="008F64E8" w:rsidRDefault="00572AC5" w:rsidP="00F94516">
            <w:r>
              <w:t>0.0908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</w:tc>
        <w:tc>
          <w:tcPr>
            <w:tcW w:w="1322" w:type="dxa"/>
          </w:tcPr>
          <w:p w:rsidR="00572AC5" w:rsidRPr="008F64E8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G.53</w:t>
            </w:r>
          </w:p>
        </w:tc>
      </w:tr>
      <w:tr w:rsidR="00572AC5" w:rsidTr="00572AC5">
        <w:trPr>
          <w:trHeight w:val="360"/>
        </w:trPr>
        <w:tc>
          <w:tcPr>
            <w:tcW w:w="626" w:type="dxa"/>
          </w:tcPr>
          <w:p w:rsidR="00572AC5" w:rsidRDefault="00572AC5" w:rsidP="00F94516">
            <w:r>
              <w:t>82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429</w:t>
            </w:r>
          </w:p>
          <w:p w:rsidR="00572AC5" w:rsidRPr="008F64E8" w:rsidRDefault="00572AC5" w:rsidP="00F94516">
            <w:r>
              <w:t>2.1919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23154</w:t>
            </w:r>
          </w:p>
        </w:tc>
        <w:tc>
          <w:tcPr>
            <w:tcW w:w="1322" w:type="dxa"/>
          </w:tcPr>
          <w:p w:rsidR="00572AC5" w:rsidRPr="008F64E8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G.141</w:t>
            </w:r>
          </w:p>
        </w:tc>
      </w:tr>
      <w:tr w:rsidR="00572AC5" w:rsidTr="00572AC5">
        <w:trPr>
          <w:trHeight w:val="330"/>
        </w:trPr>
        <w:tc>
          <w:tcPr>
            <w:tcW w:w="626" w:type="dxa"/>
          </w:tcPr>
          <w:p w:rsidR="00572AC5" w:rsidRDefault="00572AC5" w:rsidP="00F94516">
            <w:r>
              <w:t>83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427/1</w:t>
            </w:r>
          </w:p>
          <w:p w:rsidR="00572AC5" w:rsidRPr="008F64E8" w:rsidRDefault="00572AC5" w:rsidP="00F94516">
            <w:r>
              <w:t>0.0526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54174/0</w:t>
            </w:r>
          </w:p>
        </w:tc>
        <w:tc>
          <w:tcPr>
            <w:tcW w:w="1322" w:type="dxa"/>
          </w:tcPr>
          <w:p w:rsidR="00572AC5" w:rsidRPr="008F64E8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G.410</w:t>
            </w:r>
          </w:p>
        </w:tc>
      </w:tr>
      <w:tr w:rsidR="00572AC5" w:rsidTr="00572AC5">
        <w:trPr>
          <w:trHeight w:val="307"/>
        </w:trPr>
        <w:tc>
          <w:tcPr>
            <w:tcW w:w="626" w:type="dxa"/>
          </w:tcPr>
          <w:p w:rsidR="00572AC5" w:rsidRDefault="00572AC5" w:rsidP="00F94516">
            <w:r>
              <w:lastRenderedPageBreak/>
              <w:t>84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425</w:t>
            </w:r>
          </w:p>
          <w:p w:rsidR="00572AC5" w:rsidRPr="003F12E9" w:rsidRDefault="00572AC5" w:rsidP="00F94516">
            <w:r>
              <w:t>0.9292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9442</w:t>
            </w:r>
          </w:p>
        </w:tc>
        <w:tc>
          <w:tcPr>
            <w:tcW w:w="1322" w:type="dxa"/>
          </w:tcPr>
          <w:p w:rsidR="00572AC5" w:rsidRPr="003F12E9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G.85</w:t>
            </w:r>
          </w:p>
        </w:tc>
      </w:tr>
      <w:tr w:rsidR="00572AC5" w:rsidTr="00572AC5">
        <w:trPr>
          <w:trHeight w:val="270"/>
        </w:trPr>
        <w:tc>
          <w:tcPr>
            <w:tcW w:w="626" w:type="dxa"/>
          </w:tcPr>
          <w:p w:rsidR="00572AC5" w:rsidRDefault="00572AC5" w:rsidP="00F94516">
            <w:r>
              <w:t>85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422</w:t>
            </w:r>
          </w:p>
          <w:p w:rsidR="00572AC5" w:rsidRPr="00892EFE" w:rsidRDefault="00572AC5" w:rsidP="00F94516">
            <w:r>
              <w:t>2.0600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11293</w:t>
            </w:r>
          </w:p>
        </w:tc>
        <w:tc>
          <w:tcPr>
            <w:tcW w:w="1322" w:type="dxa"/>
          </w:tcPr>
          <w:p w:rsidR="00572AC5" w:rsidRPr="00892EFE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G.362</w:t>
            </w:r>
          </w:p>
        </w:tc>
      </w:tr>
      <w:tr w:rsidR="00572AC5" w:rsidTr="00572AC5">
        <w:trPr>
          <w:trHeight w:val="225"/>
        </w:trPr>
        <w:tc>
          <w:tcPr>
            <w:tcW w:w="626" w:type="dxa"/>
          </w:tcPr>
          <w:p w:rsidR="00572AC5" w:rsidRDefault="00572AC5" w:rsidP="00F94516">
            <w:r>
              <w:t>86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161/2</w:t>
            </w:r>
          </w:p>
          <w:p w:rsidR="00572AC5" w:rsidRPr="002B7941" w:rsidRDefault="00572AC5" w:rsidP="00F94516">
            <w:r>
              <w:t>0.0162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52129/6</w:t>
            </w:r>
          </w:p>
          <w:p w:rsidR="00572AC5" w:rsidRDefault="00572AC5" w:rsidP="00F94516"/>
          <w:p w:rsidR="00572AC5" w:rsidRDefault="00572AC5" w:rsidP="00F94516"/>
        </w:tc>
        <w:tc>
          <w:tcPr>
            <w:tcW w:w="1322" w:type="dxa"/>
          </w:tcPr>
          <w:p w:rsidR="00572AC5" w:rsidRPr="002B7941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G.418</w:t>
            </w:r>
          </w:p>
        </w:tc>
      </w:tr>
      <w:tr w:rsidR="00572AC5" w:rsidTr="00572AC5">
        <w:trPr>
          <w:trHeight w:val="270"/>
        </w:trPr>
        <w:tc>
          <w:tcPr>
            <w:tcW w:w="626" w:type="dxa"/>
          </w:tcPr>
          <w:p w:rsidR="00572AC5" w:rsidRDefault="00572AC5" w:rsidP="00F94516">
            <w:r>
              <w:t>87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161/1</w:t>
            </w:r>
          </w:p>
          <w:p w:rsidR="00572AC5" w:rsidRDefault="00572AC5" w:rsidP="00F94516">
            <w:r>
              <w:t>0.5498 ha</w:t>
            </w:r>
          </w:p>
          <w:p w:rsidR="00572AC5" w:rsidRPr="00115A12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548</w:t>
            </w:r>
          </w:p>
          <w:p w:rsidR="00572AC5" w:rsidRPr="006B0375" w:rsidRDefault="00572AC5" w:rsidP="004F1BC6">
            <w:r>
              <w:t>1,2296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26508</w:t>
            </w:r>
          </w:p>
          <w:p w:rsidR="00572AC5" w:rsidRDefault="00572AC5" w:rsidP="00F94516">
            <w:r>
              <w:t>KW</w:t>
            </w:r>
          </w:p>
          <w:p w:rsidR="00572AC5" w:rsidRDefault="00572AC5" w:rsidP="004F1BC6">
            <w:r>
              <w:t>9041</w:t>
            </w:r>
          </w:p>
        </w:tc>
        <w:tc>
          <w:tcPr>
            <w:tcW w:w="132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G.25</w:t>
            </w:r>
          </w:p>
          <w:p w:rsidR="00572AC5" w:rsidRDefault="00572AC5" w:rsidP="00F94516">
            <w:pPr>
              <w:rPr>
                <w:b/>
                <w:bCs/>
              </w:rPr>
            </w:pPr>
          </w:p>
          <w:p w:rsidR="00572AC5" w:rsidRDefault="00572AC5" w:rsidP="00F94516">
            <w:pPr>
              <w:rPr>
                <w:b/>
                <w:bCs/>
              </w:rPr>
            </w:pPr>
            <w:r w:rsidRPr="00115A12">
              <w:rPr>
                <w:b/>
                <w:bCs/>
              </w:rPr>
              <w:t>G.24</w:t>
            </w:r>
          </w:p>
          <w:p w:rsidR="00572AC5" w:rsidRPr="00115A12" w:rsidRDefault="00572AC5" w:rsidP="00F94516">
            <w:pPr>
              <w:rPr>
                <w:b/>
                <w:bCs/>
              </w:rPr>
            </w:pPr>
          </w:p>
        </w:tc>
      </w:tr>
      <w:tr w:rsidR="00572AC5" w:rsidTr="00572AC5">
        <w:trPr>
          <w:trHeight w:val="360"/>
        </w:trPr>
        <w:tc>
          <w:tcPr>
            <w:tcW w:w="626" w:type="dxa"/>
          </w:tcPr>
          <w:p w:rsidR="00572AC5" w:rsidRDefault="00572AC5" w:rsidP="00F94516">
            <w:r>
              <w:t>88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161/3</w:t>
            </w:r>
          </w:p>
          <w:p w:rsidR="00572AC5" w:rsidRPr="002B7941" w:rsidRDefault="00572AC5" w:rsidP="00F94516">
            <w:r>
              <w:t>0.0242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6602/9</w:t>
            </w:r>
          </w:p>
        </w:tc>
        <w:tc>
          <w:tcPr>
            <w:tcW w:w="1322" w:type="dxa"/>
          </w:tcPr>
          <w:p w:rsidR="00572AC5" w:rsidRPr="002B7941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G.219</w:t>
            </w:r>
          </w:p>
        </w:tc>
      </w:tr>
      <w:tr w:rsidR="00572AC5" w:rsidTr="00572AC5">
        <w:trPr>
          <w:trHeight w:val="435"/>
        </w:trPr>
        <w:tc>
          <w:tcPr>
            <w:tcW w:w="626" w:type="dxa"/>
          </w:tcPr>
          <w:p w:rsidR="00572AC5" w:rsidRDefault="00572AC5" w:rsidP="00F94516">
            <w:r>
              <w:t>89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162</w:t>
            </w:r>
          </w:p>
          <w:p w:rsidR="00572AC5" w:rsidRPr="003E5C5B" w:rsidRDefault="00572AC5" w:rsidP="00F94516">
            <w:r>
              <w:t>0.0540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/>
        </w:tc>
        <w:tc>
          <w:tcPr>
            <w:tcW w:w="1322" w:type="dxa"/>
          </w:tcPr>
          <w:p w:rsidR="00572AC5" w:rsidRPr="003E5C5B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G.333</w:t>
            </w:r>
          </w:p>
        </w:tc>
      </w:tr>
      <w:tr w:rsidR="00572AC5" w:rsidTr="00572AC5">
        <w:trPr>
          <w:trHeight w:val="315"/>
        </w:trPr>
        <w:tc>
          <w:tcPr>
            <w:tcW w:w="626" w:type="dxa"/>
          </w:tcPr>
          <w:p w:rsidR="00572AC5" w:rsidRDefault="00572AC5" w:rsidP="00F94516">
            <w:r>
              <w:t>90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164</w:t>
            </w:r>
          </w:p>
          <w:p w:rsidR="00572AC5" w:rsidRPr="003E5C5B" w:rsidRDefault="00572AC5" w:rsidP="00F94516">
            <w:r>
              <w:t>0.5141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1977/3</w:t>
            </w:r>
          </w:p>
        </w:tc>
        <w:tc>
          <w:tcPr>
            <w:tcW w:w="1322" w:type="dxa"/>
          </w:tcPr>
          <w:p w:rsidR="00572AC5" w:rsidRPr="003E5C5B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G.261</w:t>
            </w:r>
          </w:p>
        </w:tc>
      </w:tr>
      <w:tr w:rsidR="00572AC5" w:rsidTr="00572AC5">
        <w:trPr>
          <w:trHeight w:val="300"/>
        </w:trPr>
        <w:tc>
          <w:tcPr>
            <w:tcW w:w="626" w:type="dxa"/>
          </w:tcPr>
          <w:p w:rsidR="00572AC5" w:rsidRDefault="00572AC5" w:rsidP="00F94516">
            <w:r>
              <w:t>91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171</w:t>
            </w:r>
          </w:p>
          <w:p w:rsidR="00572AC5" w:rsidRPr="003E5C5B" w:rsidRDefault="00572AC5" w:rsidP="00F94516">
            <w:r>
              <w:t>0.0258 ha</w:t>
            </w:r>
          </w:p>
        </w:tc>
        <w:tc>
          <w:tcPr>
            <w:tcW w:w="1530" w:type="dxa"/>
          </w:tcPr>
          <w:p w:rsidR="00572AC5" w:rsidRDefault="00572AC5" w:rsidP="00F94516">
            <w:r>
              <w:t>G.70104-10/85/91</w:t>
            </w:r>
          </w:p>
        </w:tc>
        <w:tc>
          <w:tcPr>
            <w:tcW w:w="1322" w:type="dxa"/>
          </w:tcPr>
          <w:p w:rsidR="00572AC5" w:rsidRPr="00B86CB9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G.2</w:t>
            </w:r>
          </w:p>
        </w:tc>
      </w:tr>
      <w:tr w:rsidR="00572AC5" w:rsidTr="00572AC5">
        <w:trPr>
          <w:trHeight w:val="270"/>
        </w:trPr>
        <w:tc>
          <w:tcPr>
            <w:tcW w:w="626" w:type="dxa"/>
          </w:tcPr>
          <w:p w:rsidR="00572AC5" w:rsidRDefault="00572AC5" w:rsidP="00F94516">
            <w:r>
              <w:t>92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172</w:t>
            </w:r>
          </w:p>
          <w:p w:rsidR="00572AC5" w:rsidRPr="00B86CB9" w:rsidRDefault="00572AC5" w:rsidP="00F94516">
            <w:r>
              <w:t>0.0548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28207</w:t>
            </w:r>
          </w:p>
        </w:tc>
        <w:tc>
          <w:tcPr>
            <w:tcW w:w="1322" w:type="dxa"/>
          </w:tcPr>
          <w:p w:rsidR="00572AC5" w:rsidRPr="00B86CB9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G.118</w:t>
            </w:r>
          </w:p>
        </w:tc>
      </w:tr>
      <w:tr w:rsidR="00572AC5" w:rsidTr="00572AC5">
        <w:trPr>
          <w:trHeight w:val="292"/>
        </w:trPr>
        <w:tc>
          <w:tcPr>
            <w:tcW w:w="626" w:type="dxa"/>
          </w:tcPr>
          <w:p w:rsidR="00572AC5" w:rsidRDefault="00572AC5" w:rsidP="00F94516">
            <w:r>
              <w:t>93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173</w:t>
            </w:r>
          </w:p>
          <w:p w:rsidR="00572AC5" w:rsidRPr="00394B77" w:rsidRDefault="00572AC5" w:rsidP="00F94516">
            <w:r>
              <w:t>0.0994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4075</w:t>
            </w:r>
          </w:p>
        </w:tc>
        <w:tc>
          <w:tcPr>
            <w:tcW w:w="1322" w:type="dxa"/>
          </w:tcPr>
          <w:p w:rsidR="00572AC5" w:rsidRPr="00394B77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G.319</w:t>
            </w:r>
          </w:p>
        </w:tc>
      </w:tr>
      <w:tr w:rsidR="00572AC5" w:rsidTr="00572AC5">
        <w:trPr>
          <w:trHeight w:val="345"/>
        </w:trPr>
        <w:tc>
          <w:tcPr>
            <w:tcW w:w="626" w:type="dxa"/>
          </w:tcPr>
          <w:p w:rsidR="00572AC5" w:rsidRDefault="00572AC5" w:rsidP="00F94516">
            <w:r>
              <w:t>94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176/5</w:t>
            </w:r>
          </w:p>
          <w:p w:rsidR="00572AC5" w:rsidRPr="00394B77" w:rsidRDefault="00572AC5" w:rsidP="00F94516">
            <w:r>
              <w:t>0.0316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32087</w:t>
            </w:r>
          </w:p>
        </w:tc>
        <w:tc>
          <w:tcPr>
            <w:tcW w:w="1322" w:type="dxa"/>
          </w:tcPr>
          <w:p w:rsidR="00572AC5" w:rsidRPr="00394B77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G.54</w:t>
            </w:r>
          </w:p>
        </w:tc>
      </w:tr>
      <w:tr w:rsidR="00572AC5" w:rsidTr="00572AC5">
        <w:trPr>
          <w:trHeight w:val="375"/>
        </w:trPr>
        <w:tc>
          <w:tcPr>
            <w:tcW w:w="626" w:type="dxa"/>
          </w:tcPr>
          <w:p w:rsidR="00572AC5" w:rsidRDefault="00572AC5" w:rsidP="00F94516">
            <w:r>
              <w:t>95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176/2</w:t>
            </w:r>
          </w:p>
          <w:p w:rsidR="00572AC5" w:rsidRPr="00394B77" w:rsidRDefault="00572AC5" w:rsidP="00F94516">
            <w:r>
              <w:t>0.1402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26643/4</w:t>
            </w:r>
          </w:p>
        </w:tc>
        <w:tc>
          <w:tcPr>
            <w:tcW w:w="1322" w:type="dxa"/>
          </w:tcPr>
          <w:p w:rsidR="00572AC5" w:rsidRPr="00394B77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G.367</w:t>
            </w:r>
          </w:p>
        </w:tc>
      </w:tr>
      <w:tr w:rsidR="00572AC5" w:rsidTr="00572AC5">
        <w:trPr>
          <w:trHeight w:val="285"/>
        </w:trPr>
        <w:tc>
          <w:tcPr>
            <w:tcW w:w="626" w:type="dxa"/>
          </w:tcPr>
          <w:p w:rsidR="00572AC5" w:rsidRDefault="00572AC5" w:rsidP="00F94516">
            <w:r>
              <w:t>96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170</w:t>
            </w:r>
          </w:p>
          <w:p w:rsidR="00572AC5" w:rsidRPr="00394B77" w:rsidRDefault="00572AC5" w:rsidP="00F94516">
            <w:r>
              <w:t>0.1982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2675</w:t>
            </w:r>
          </w:p>
        </w:tc>
        <w:tc>
          <w:tcPr>
            <w:tcW w:w="1322" w:type="dxa"/>
          </w:tcPr>
          <w:p w:rsidR="00572AC5" w:rsidRPr="00394B77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G.250</w:t>
            </w:r>
          </w:p>
        </w:tc>
      </w:tr>
      <w:tr w:rsidR="00572AC5" w:rsidTr="00572AC5">
        <w:trPr>
          <w:trHeight w:val="375"/>
        </w:trPr>
        <w:tc>
          <w:tcPr>
            <w:tcW w:w="626" w:type="dxa"/>
          </w:tcPr>
          <w:p w:rsidR="00572AC5" w:rsidRDefault="00572AC5" w:rsidP="00F94516">
            <w:r>
              <w:t>97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181</w:t>
            </w:r>
          </w:p>
          <w:p w:rsidR="00572AC5" w:rsidRPr="00394B77" w:rsidRDefault="00572AC5" w:rsidP="00F94516">
            <w:r w:rsidRPr="00394B77">
              <w:t>0.4055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12967/0</w:t>
            </w:r>
          </w:p>
          <w:p w:rsidR="00572AC5" w:rsidRDefault="00572AC5" w:rsidP="00F94516"/>
        </w:tc>
        <w:tc>
          <w:tcPr>
            <w:tcW w:w="1322" w:type="dxa"/>
          </w:tcPr>
          <w:p w:rsidR="00572AC5" w:rsidRPr="00394B77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G.335</w:t>
            </w:r>
          </w:p>
        </w:tc>
      </w:tr>
      <w:tr w:rsidR="00572AC5" w:rsidTr="00572AC5">
        <w:trPr>
          <w:trHeight w:val="360"/>
        </w:trPr>
        <w:tc>
          <w:tcPr>
            <w:tcW w:w="626" w:type="dxa"/>
          </w:tcPr>
          <w:p w:rsidR="00572AC5" w:rsidRDefault="00572AC5" w:rsidP="00F94516">
            <w:r>
              <w:lastRenderedPageBreak/>
              <w:t>98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185</w:t>
            </w:r>
          </w:p>
          <w:p w:rsidR="00572AC5" w:rsidRPr="00394B77" w:rsidRDefault="00572AC5" w:rsidP="00F94516">
            <w:r>
              <w:t>0.0633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15325/9</w:t>
            </w:r>
          </w:p>
        </w:tc>
        <w:tc>
          <w:tcPr>
            <w:tcW w:w="132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G.124</w:t>
            </w:r>
          </w:p>
          <w:p w:rsidR="00572AC5" w:rsidRDefault="00572AC5" w:rsidP="00F94516">
            <w:pPr>
              <w:rPr>
                <w:b/>
                <w:bCs/>
              </w:rPr>
            </w:pPr>
          </w:p>
          <w:p w:rsidR="00572AC5" w:rsidRPr="00394B77" w:rsidRDefault="00572AC5" w:rsidP="00F94516">
            <w:pPr>
              <w:rPr>
                <w:b/>
                <w:bCs/>
              </w:rPr>
            </w:pPr>
          </w:p>
        </w:tc>
      </w:tr>
      <w:tr w:rsidR="00572AC5" w:rsidTr="00572AC5">
        <w:trPr>
          <w:trHeight w:val="285"/>
        </w:trPr>
        <w:tc>
          <w:tcPr>
            <w:tcW w:w="626" w:type="dxa"/>
          </w:tcPr>
          <w:p w:rsidR="00572AC5" w:rsidRDefault="00572AC5" w:rsidP="00F94516">
            <w:r>
              <w:t>99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188</w:t>
            </w:r>
          </w:p>
          <w:p w:rsidR="00572AC5" w:rsidRPr="00394B77" w:rsidRDefault="00572AC5" w:rsidP="00F94516">
            <w:r>
              <w:t>0.0484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13991/4</w:t>
            </w:r>
          </w:p>
        </w:tc>
        <w:tc>
          <w:tcPr>
            <w:tcW w:w="1322" w:type="dxa"/>
          </w:tcPr>
          <w:p w:rsidR="00572AC5" w:rsidRPr="000825B1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G.21</w:t>
            </w:r>
          </w:p>
        </w:tc>
      </w:tr>
      <w:tr w:rsidR="00572AC5" w:rsidRPr="002F09FC" w:rsidTr="00572AC5">
        <w:trPr>
          <w:trHeight w:val="255"/>
        </w:trPr>
        <w:tc>
          <w:tcPr>
            <w:tcW w:w="626" w:type="dxa"/>
          </w:tcPr>
          <w:p w:rsidR="00572AC5" w:rsidRPr="00082966" w:rsidRDefault="00572AC5" w:rsidP="00F94516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192</w:t>
            </w:r>
          </w:p>
          <w:p w:rsidR="00572AC5" w:rsidRPr="00082966" w:rsidRDefault="00572AC5" w:rsidP="00F94516">
            <w:pPr>
              <w:rPr>
                <w:lang w:val="en-US"/>
              </w:rPr>
            </w:pPr>
            <w:r>
              <w:rPr>
                <w:lang w:val="en-US"/>
              </w:rPr>
              <w:t>0.0973 ha</w:t>
            </w:r>
          </w:p>
        </w:tc>
        <w:tc>
          <w:tcPr>
            <w:tcW w:w="1530" w:type="dxa"/>
          </w:tcPr>
          <w:p w:rsidR="00572AC5" w:rsidRDefault="00572AC5" w:rsidP="00F94516">
            <w:pPr>
              <w:rPr>
                <w:lang w:val="en-US"/>
              </w:rPr>
            </w:pPr>
            <w:r>
              <w:rPr>
                <w:lang w:val="en-US"/>
              </w:rPr>
              <w:t xml:space="preserve">PS </w:t>
            </w:r>
          </w:p>
          <w:p w:rsidR="00572AC5" w:rsidRPr="00082966" w:rsidRDefault="00572AC5" w:rsidP="00F94516">
            <w:pPr>
              <w:rPr>
                <w:lang w:val="en-US"/>
              </w:rPr>
            </w:pPr>
            <w:r>
              <w:rPr>
                <w:lang w:val="en-US"/>
              </w:rPr>
              <w:t>NS 857/88</w:t>
            </w:r>
          </w:p>
        </w:tc>
        <w:tc>
          <w:tcPr>
            <w:tcW w:w="1322" w:type="dxa"/>
          </w:tcPr>
          <w:p w:rsidR="00572AC5" w:rsidRPr="002F09FC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G.266</w:t>
            </w:r>
          </w:p>
        </w:tc>
      </w:tr>
      <w:tr w:rsidR="00572AC5" w:rsidRPr="002F09FC" w:rsidTr="00572AC5">
        <w:trPr>
          <w:trHeight w:val="300"/>
        </w:trPr>
        <w:tc>
          <w:tcPr>
            <w:tcW w:w="626" w:type="dxa"/>
          </w:tcPr>
          <w:p w:rsidR="00572AC5" w:rsidRPr="002F09FC" w:rsidRDefault="00572AC5" w:rsidP="00F94516">
            <w:r>
              <w:t>101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196</w:t>
            </w:r>
          </w:p>
          <w:p w:rsidR="00572AC5" w:rsidRPr="002F09FC" w:rsidRDefault="00572AC5" w:rsidP="00F94516">
            <w:r>
              <w:t>0.0767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Pr="002F09FC" w:rsidRDefault="00572AC5" w:rsidP="00F94516">
            <w:r>
              <w:t>30714/4</w:t>
            </w:r>
          </w:p>
        </w:tc>
        <w:tc>
          <w:tcPr>
            <w:tcW w:w="1322" w:type="dxa"/>
          </w:tcPr>
          <w:p w:rsidR="00572AC5" w:rsidRPr="002F09FC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G.74</w:t>
            </w:r>
          </w:p>
        </w:tc>
      </w:tr>
      <w:tr w:rsidR="00572AC5" w:rsidRPr="002F09FC" w:rsidTr="00572AC5">
        <w:trPr>
          <w:trHeight w:val="405"/>
        </w:trPr>
        <w:tc>
          <w:tcPr>
            <w:tcW w:w="626" w:type="dxa"/>
          </w:tcPr>
          <w:p w:rsidR="00572AC5" w:rsidRPr="002F09FC" w:rsidRDefault="00572AC5" w:rsidP="00F94516">
            <w:r>
              <w:t>102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203</w:t>
            </w:r>
          </w:p>
          <w:p w:rsidR="00572AC5" w:rsidRPr="002F09FC" w:rsidRDefault="00572AC5" w:rsidP="00F94516">
            <w:r w:rsidRPr="002F09FC">
              <w:t>0.0181 ha</w:t>
            </w:r>
          </w:p>
        </w:tc>
        <w:tc>
          <w:tcPr>
            <w:tcW w:w="1530" w:type="dxa"/>
          </w:tcPr>
          <w:p w:rsidR="00572AC5" w:rsidRDefault="00572AC5" w:rsidP="00F94516">
            <w:r>
              <w:t>PS</w:t>
            </w:r>
          </w:p>
          <w:p w:rsidR="00572AC5" w:rsidRPr="002F09FC" w:rsidRDefault="00572AC5" w:rsidP="00F94516">
            <w:r>
              <w:t>NS 503/79</w:t>
            </w:r>
          </w:p>
        </w:tc>
        <w:tc>
          <w:tcPr>
            <w:tcW w:w="1322" w:type="dxa"/>
          </w:tcPr>
          <w:p w:rsidR="00572AC5" w:rsidRPr="002F09FC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G.4</w:t>
            </w:r>
          </w:p>
        </w:tc>
      </w:tr>
      <w:tr w:rsidR="00572AC5" w:rsidRPr="002F09FC" w:rsidTr="00572AC5">
        <w:trPr>
          <w:trHeight w:val="390"/>
        </w:trPr>
        <w:tc>
          <w:tcPr>
            <w:tcW w:w="626" w:type="dxa"/>
          </w:tcPr>
          <w:p w:rsidR="00572AC5" w:rsidRPr="002F09FC" w:rsidRDefault="00572AC5" w:rsidP="00F94516">
            <w:r>
              <w:t>103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207</w:t>
            </w:r>
          </w:p>
          <w:p w:rsidR="00572AC5" w:rsidRPr="002F09FC" w:rsidRDefault="00572AC5" w:rsidP="00F94516">
            <w:r>
              <w:t>0.1047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Pr="002F09FC" w:rsidRDefault="00572AC5" w:rsidP="00F94516">
            <w:r>
              <w:t>52292/9</w:t>
            </w:r>
          </w:p>
        </w:tc>
        <w:tc>
          <w:tcPr>
            <w:tcW w:w="1322" w:type="dxa"/>
          </w:tcPr>
          <w:p w:rsidR="00572AC5" w:rsidRPr="002F09FC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G.417</w:t>
            </w:r>
          </w:p>
        </w:tc>
      </w:tr>
      <w:tr w:rsidR="00572AC5" w:rsidRPr="002F09FC" w:rsidTr="00572AC5">
        <w:trPr>
          <w:trHeight w:val="270"/>
        </w:trPr>
        <w:tc>
          <w:tcPr>
            <w:tcW w:w="626" w:type="dxa"/>
          </w:tcPr>
          <w:p w:rsidR="00572AC5" w:rsidRPr="002F09FC" w:rsidRDefault="00572AC5" w:rsidP="00F94516">
            <w:r>
              <w:t>104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210</w:t>
            </w:r>
          </w:p>
          <w:p w:rsidR="00572AC5" w:rsidRPr="002F09FC" w:rsidRDefault="00572AC5" w:rsidP="00F94516">
            <w:r>
              <w:t>0.1310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Pr="002F09FC" w:rsidRDefault="00572AC5" w:rsidP="00F94516">
            <w:r>
              <w:t>11371</w:t>
            </w:r>
          </w:p>
        </w:tc>
        <w:tc>
          <w:tcPr>
            <w:tcW w:w="1322" w:type="dxa"/>
          </w:tcPr>
          <w:p w:rsidR="00572AC5" w:rsidRPr="002F09FC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G.228</w:t>
            </w:r>
          </w:p>
        </w:tc>
      </w:tr>
      <w:tr w:rsidR="00572AC5" w:rsidTr="00572AC5">
        <w:trPr>
          <w:trHeight w:val="382"/>
        </w:trPr>
        <w:tc>
          <w:tcPr>
            <w:tcW w:w="626" w:type="dxa"/>
          </w:tcPr>
          <w:p w:rsidR="00572AC5" w:rsidRDefault="00572AC5" w:rsidP="00F94516">
            <w:r>
              <w:t>105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214</w:t>
            </w:r>
          </w:p>
          <w:p w:rsidR="00572AC5" w:rsidRPr="00E41E2F" w:rsidRDefault="00572AC5" w:rsidP="00F94516">
            <w:r>
              <w:t>0.1281 ha</w:t>
            </w:r>
          </w:p>
        </w:tc>
        <w:tc>
          <w:tcPr>
            <w:tcW w:w="1530" w:type="dxa"/>
          </w:tcPr>
          <w:p w:rsidR="00572AC5" w:rsidRDefault="00572AC5" w:rsidP="00F94516">
            <w:r>
              <w:t>AN 262/85</w:t>
            </w:r>
          </w:p>
        </w:tc>
        <w:tc>
          <w:tcPr>
            <w:tcW w:w="1322" w:type="dxa"/>
          </w:tcPr>
          <w:p w:rsidR="00572AC5" w:rsidRPr="00E41E2F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G.233</w:t>
            </w:r>
          </w:p>
        </w:tc>
      </w:tr>
      <w:tr w:rsidR="00572AC5" w:rsidTr="00572AC5">
        <w:trPr>
          <w:trHeight w:val="300"/>
        </w:trPr>
        <w:tc>
          <w:tcPr>
            <w:tcW w:w="626" w:type="dxa"/>
          </w:tcPr>
          <w:p w:rsidR="00572AC5" w:rsidRDefault="00572AC5" w:rsidP="00F94516">
            <w:r>
              <w:t>106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220</w:t>
            </w:r>
          </w:p>
          <w:p w:rsidR="00572AC5" w:rsidRPr="00E41E2F" w:rsidRDefault="00572AC5" w:rsidP="00F94516">
            <w:r>
              <w:t>0.1118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48161/1</w:t>
            </w:r>
          </w:p>
        </w:tc>
        <w:tc>
          <w:tcPr>
            <w:tcW w:w="1322" w:type="dxa"/>
          </w:tcPr>
          <w:p w:rsidR="00572AC5" w:rsidRPr="00E41E2F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G.403</w:t>
            </w:r>
          </w:p>
        </w:tc>
      </w:tr>
      <w:tr w:rsidR="00572AC5" w:rsidTr="00572AC5">
        <w:trPr>
          <w:trHeight w:val="300"/>
        </w:trPr>
        <w:tc>
          <w:tcPr>
            <w:tcW w:w="626" w:type="dxa"/>
          </w:tcPr>
          <w:p w:rsidR="00572AC5" w:rsidRDefault="00572AC5" w:rsidP="00F94516">
            <w:r>
              <w:t>107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499</w:t>
            </w:r>
          </w:p>
          <w:p w:rsidR="00572AC5" w:rsidRPr="00E41E2F" w:rsidRDefault="00572AC5" w:rsidP="00F94516">
            <w:r>
              <w:t>0.1435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51179/4</w:t>
            </w:r>
          </w:p>
        </w:tc>
        <w:tc>
          <w:tcPr>
            <w:tcW w:w="1322" w:type="dxa"/>
          </w:tcPr>
          <w:p w:rsidR="00572AC5" w:rsidRPr="00E41E2F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G.411</w:t>
            </w:r>
          </w:p>
        </w:tc>
      </w:tr>
      <w:tr w:rsidR="00572AC5" w:rsidTr="00572AC5">
        <w:trPr>
          <w:trHeight w:val="330"/>
        </w:trPr>
        <w:tc>
          <w:tcPr>
            <w:tcW w:w="626" w:type="dxa"/>
          </w:tcPr>
          <w:p w:rsidR="00572AC5" w:rsidRDefault="00572AC5" w:rsidP="00F94516">
            <w:r>
              <w:t>108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500/2</w:t>
            </w:r>
          </w:p>
          <w:p w:rsidR="00572AC5" w:rsidRPr="00E41E2F" w:rsidRDefault="00572AC5" w:rsidP="00F94516">
            <w:r>
              <w:t>0.0489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36119/5</w:t>
            </w:r>
          </w:p>
        </w:tc>
        <w:tc>
          <w:tcPr>
            <w:tcW w:w="1322" w:type="dxa"/>
          </w:tcPr>
          <w:p w:rsidR="00572AC5" w:rsidRPr="00C45E44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G.244</w:t>
            </w:r>
          </w:p>
        </w:tc>
      </w:tr>
      <w:tr w:rsidR="00572AC5" w:rsidTr="00572AC5">
        <w:trPr>
          <w:trHeight w:val="330"/>
        </w:trPr>
        <w:tc>
          <w:tcPr>
            <w:tcW w:w="626" w:type="dxa"/>
          </w:tcPr>
          <w:p w:rsidR="00572AC5" w:rsidRDefault="00572AC5" w:rsidP="00F94516">
            <w:r>
              <w:t>109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504/1</w:t>
            </w:r>
          </w:p>
          <w:p w:rsidR="00572AC5" w:rsidRDefault="00572AC5" w:rsidP="00F94516">
            <w:r>
              <w:t>0.0543 ha</w:t>
            </w:r>
          </w:p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500/1</w:t>
            </w:r>
          </w:p>
          <w:p w:rsidR="00572AC5" w:rsidRPr="004F1BC6" w:rsidRDefault="00572AC5" w:rsidP="00F94516">
            <w:r>
              <w:t>0.0556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44424/5</w:t>
            </w:r>
          </w:p>
          <w:p w:rsidR="00572AC5" w:rsidRDefault="00572AC5" w:rsidP="004F1BC6">
            <w:r>
              <w:t>KW</w:t>
            </w:r>
          </w:p>
          <w:p w:rsidR="00572AC5" w:rsidRDefault="00572AC5" w:rsidP="004F1BC6">
            <w:r>
              <w:t>36119/5</w:t>
            </w:r>
          </w:p>
        </w:tc>
        <w:tc>
          <w:tcPr>
            <w:tcW w:w="1322" w:type="dxa"/>
          </w:tcPr>
          <w:p w:rsidR="00572AC5" w:rsidRPr="005069C4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G.198</w:t>
            </w:r>
          </w:p>
        </w:tc>
      </w:tr>
      <w:tr w:rsidR="00572AC5" w:rsidTr="00572AC5">
        <w:trPr>
          <w:trHeight w:val="330"/>
        </w:trPr>
        <w:tc>
          <w:tcPr>
            <w:tcW w:w="626" w:type="dxa"/>
          </w:tcPr>
          <w:p w:rsidR="00572AC5" w:rsidRDefault="00572AC5" w:rsidP="00F94516">
            <w:r>
              <w:t>110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504/2</w:t>
            </w:r>
          </w:p>
          <w:p w:rsidR="00572AC5" w:rsidRPr="005069C4" w:rsidRDefault="00572AC5" w:rsidP="00F94516">
            <w:r>
              <w:t>0.0711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36119/5</w:t>
            </w:r>
          </w:p>
        </w:tc>
        <w:tc>
          <w:tcPr>
            <w:tcW w:w="1322" w:type="dxa"/>
          </w:tcPr>
          <w:p w:rsidR="00572AC5" w:rsidRPr="005069C4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G.244</w:t>
            </w:r>
          </w:p>
        </w:tc>
      </w:tr>
      <w:tr w:rsidR="00572AC5" w:rsidTr="00572AC5">
        <w:trPr>
          <w:trHeight w:val="375"/>
        </w:trPr>
        <w:tc>
          <w:tcPr>
            <w:tcW w:w="626" w:type="dxa"/>
          </w:tcPr>
          <w:p w:rsidR="00572AC5" w:rsidRDefault="00572AC5" w:rsidP="00F94516">
            <w:r>
              <w:t>111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507</w:t>
            </w:r>
          </w:p>
          <w:p w:rsidR="00572AC5" w:rsidRPr="005069C4" w:rsidRDefault="00572AC5" w:rsidP="00F94516">
            <w:r>
              <w:t>0.0839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56149/0</w:t>
            </w:r>
          </w:p>
        </w:tc>
        <w:tc>
          <w:tcPr>
            <w:tcW w:w="1322" w:type="dxa"/>
          </w:tcPr>
          <w:p w:rsidR="00572AC5" w:rsidRPr="005069C4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G.272</w:t>
            </w:r>
          </w:p>
        </w:tc>
      </w:tr>
      <w:tr w:rsidR="00572AC5" w:rsidTr="00572AC5">
        <w:trPr>
          <w:trHeight w:val="390"/>
        </w:trPr>
        <w:tc>
          <w:tcPr>
            <w:tcW w:w="626" w:type="dxa"/>
          </w:tcPr>
          <w:p w:rsidR="00572AC5" w:rsidRDefault="00572AC5" w:rsidP="00F94516">
            <w:r>
              <w:t>112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508/2</w:t>
            </w:r>
          </w:p>
          <w:p w:rsidR="00572AC5" w:rsidRPr="005069C4" w:rsidRDefault="00572AC5" w:rsidP="00F94516">
            <w:r>
              <w:t>0.0506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</w:tc>
        <w:tc>
          <w:tcPr>
            <w:tcW w:w="1322" w:type="dxa"/>
          </w:tcPr>
          <w:p w:rsidR="00572AC5" w:rsidRPr="005069C4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G.316</w:t>
            </w:r>
          </w:p>
        </w:tc>
      </w:tr>
      <w:tr w:rsidR="00572AC5" w:rsidTr="00572AC5">
        <w:trPr>
          <w:trHeight w:val="360"/>
        </w:trPr>
        <w:tc>
          <w:tcPr>
            <w:tcW w:w="626" w:type="dxa"/>
          </w:tcPr>
          <w:p w:rsidR="00572AC5" w:rsidRDefault="00572AC5" w:rsidP="00F94516">
            <w:r>
              <w:lastRenderedPageBreak/>
              <w:t>113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510</w:t>
            </w:r>
          </w:p>
          <w:p w:rsidR="00572AC5" w:rsidRPr="005069C4" w:rsidRDefault="00572AC5" w:rsidP="00F94516">
            <w:r>
              <w:t>0.1764 ha</w:t>
            </w:r>
          </w:p>
        </w:tc>
        <w:tc>
          <w:tcPr>
            <w:tcW w:w="1530" w:type="dxa"/>
          </w:tcPr>
          <w:p w:rsidR="00572AC5" w:rsidRDefault="00572AC5" w:rsidP="00F94516">
            <w:r>
              <w:t xml:space="preserve">KW </w:t>
            </w:r>
          </w:p>
          <w:p w:rsidR="00572AC5" w:rsidRDefault="00572AC5" w:rsidP="00F94516">
            <w:r>
              <w:t>12120</w:t>
            </w:r>
          </w:p>
        </w:tc>
        <w:tc>
          <w:tcPr>
            <w:tcW w:w="1322" w:type="dxa"/>
          </w:tcPr>
          <w:p w:rsidR="00572AC5" w:rsidRPr="003D34CE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G.71</w:t>
            </w:r>
          </w:p>
        </w:tc>
      </w:tr>
      <w:tr w:rsidR="00572AC5" w:rsidTr="00572AC5">
        <w:trPr>
          <w:trHeight w:val="465"/>
        </w:trPr>
        <w:tc>
          <w:tcPr>
            <w:tcW w:w="626" w:type="dxa"/>
          </w:tcPr>
          <w:p w:rsidR="00572AC5" w:rsidRDefault="00572AC5" w:rsidP="00F94516">
            <w:r>
              <w:t>114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514</w:t>
            </w:r>
          </w:p>
          <w:p w:rsidR="00572AC5" w:rsidRPr="003D34CE" w:rsidRDefault="00572AC5" w:rsidP="00F94516">
            <w:r>
              <w:t>0.0674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9604/4</w:t>
            </w:r>
          </w:p>
        </w:tc>
        <w:tc>
          <w:tcPr>
            <w:tcW w:w="1322" w:type="dxa"/>
          </w:tcPr>
          <w:p w:rsidR="00572AC5" w:rsidRPr="003D34CE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G.211</w:t>
            </w:r>
          </w:p>
        </w:tc>
      </w:tr>
      <w:tr w:rsidR="00572AC5" w:rsidTr="00572AC5">
        <w:trPr>
          <w:trHeight w:val="382"/>
        </w:trPr>
        <w:tc>
          <w:tcPr>
            <w:tcW w:w="626" w:type="dxa"/>
          </w:tcPr>
          <w:p w:rsidR="00572AC5" w:rsidRDefault="00572AC5" w:rsidP="00F94516">
            <w:r>
              <w:t>115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515</w:t>
            </w:r>
          </w:p>
          <w:p w:rsidR="00572AC5" w:rsidRPr="003D34CE" w:rsidRDefault="00572AC5" w:rsidP="00F94516">
            <w:r>
              <w:t>0.1015 ha</w:t>
            </w:r>
          </w:p>
        </w:tc>
        <w:tc>
          <w:tcPr>
            <w:tcW w:w="1530" w:type="dxa"/>
          </w:tcPr>
          <w:p w:rsidR="00572AC5" w:rsidRDefault="00572AC5" w:rsidP="00F94516">
            <w:r>
              <w:t>PS</w:t>
            </w:r>
          </w:p>
          <w:p w:rsidR="00572AC5" w:rsidRDefault="00572AC5" w:rsidP="00F94516">
            <w:r>
              <w:t>NS 33/01</w:t>
            </w:r>
          </w:p>
        </w:tc>
        <w:tc>
          <w:tcPr>
            <w:tcW w:w="1322" w:type="dxa"/>
          </w:tcPr>
          <w:p w:rsidR="00572AC5" w:rsidRPr="003D34CE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G.291</w:t>
            </w:r>
          </w:p>
        </w:tc>
      </w:tr>
      <w:tr w:rsidR="00572AC5" w:rsidTr="00572AC5">
        <w:trPr>
          <w:trHeight w:val="405"/>
        </w:trPr>
        <w:tc>
          <w:tcPr>
            <w:tcW w:w="626" w:type="dxa"/>
          </w:tcPr>
          <w:p w:rsidR="00572AC5" w:rsidRDefault="00572AC5" w:rsidP="00F94516">
            <w:r>
              <w:t>116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519</w:t>
            </w:r>
          </w:p>
          <w:p w:rsidR="00572AC5" w:rsidRPr="003D34CE" w:rsidRDefault="00572AC5" w:rsidP="00F94516">
            <w:r>
              <w:t>0.2284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16884</w:t>
            </w:r>
          </w:p>
        </w:tc>
        <w:tc>
          <w:tcPr>
            <w:tcW w:w="1322" w:type="dxa"/>
          </w:tcPr>
          <w:p w:rsidR="00572AC5" w:rsidRPr="003D34CE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G.134</w:t>
            </w:r>
          </w:p>
        </w:tc>
      </w:tr>
      <w:tr w:rsidR="00572AC5" w:rsidTr="00572AC5">
        <w:trPr>
          <w:trHeight w:val="285"/>
        </w:trPr>
        <w:tc>
          <w:tcPr>
            <w:tcW w:w="626" w:type="dxa"/>
          </w:tcPr>
          <w:p w:rsidR="00572AC5" w:rsidRDefault="00572AC5" w:rsidP="00F94516">
            <w:r>
              <w:t>117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521</w:t>
            </w:r>
          </w:p>
          <w:p w:rsidR="00572AC5" w:rsidRDefault="00572AC5" w:rsidP="00F94516">
            <w:r>
              <w:t>0.5527 ha</w:t>
            </w:r>
          </w:p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522</w:t>
            </w:r>
          </w:p>
          <w:p w:rsidR="00572AC5" w:rsidRDefault="00572AC5" w:rsidP="00F94516">
            <w:r>
              <w:t>4,1684 ha</w:t>
            </w:r>
          </w:p>
          <w:p w:rsidR="00572AC5" w:rsidRPr="006B0375" w:rsidRDefault="00572AC5" w:rsidP="00F94516"/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/>
        </w:tc>
        <w:tc>
          <w:tcPr>
            <w:tcW w:w="1322" w:type="dxa"/>
          </w:tcPr>
          <w:p w:rsidR="00572AC5" w:rsidRPr="0048678A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G.326</w:t>
            </w:r>
          </w:p>
        </w:tc>
      </w:tr>
      <w:tr w:rsidR="00572AC5" w:rsidTr="00572AC5">
        <w:trPr>
          <w:trHeight w:val="375"/>
        </w:trPr>
        <w:tc>
          <w:tcPr>
            <w:tcW w:w="626" w:type="dxa"/>
          </w:tcPr>
          <w:p w:rsidR="00572AC5" w:rsidRDefault="00572AC5" w:rsidP="00F94516">
            <w:r>
              <w:t>118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523</w:t>
            </w:r>
          </w:p>
          <w:p w:rsidR="00572AC5" w:rsidRDefault="00572AC5" w:rsidP="00F94516">
            <w:r>
              <w:t>0.3797 ha</w:t>
            </w:r>
          </w:p>
          <w:p w:rsidR="00572AC5" w:rsidRPr="00E978B3" w:rsidRDefault="00572AC5" w:rsidP="004F1BC6"/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5249</w:t>
            </w:r>
          </w:p>
          <w:p w:rsidR="00572AC5" w:rsidRDefault="00572AC5" w:rsidP="00F94516"/>
        </w:tc>
        <w:tc>
          <w:tcPr>
            <w:tcW w:w="132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G.364</w:t>
            </w:r>
          </w:p>
          <w:p w:rsidR="00572AC5" w:rsidRDefault="00572AC5" w:rsidP="00F94516">
            <w:pPr>
              <w:rPr>
                <w:b/>
                <w:bCs/>
              </w:rPr>
            </w:pPr>
          </w:p>
          <w:p w:rsidR="00572AC5" w:rsidRDefault="00572AC5" w:rsidP="00F94516">
            <w:pPr>
              <w:rPr>
                <w:b/>
                <w:bCs/>
              </w:rPr>
            </w:pPr>
            <w:r w:rsidRPr="00E978B3">
              <w:rPr>
                <w:b/>
                <w:bCs/>
              </w:rPr>
              <w:t>G.338</w:t>
            </w:r>
          </w:p>
          <w:p w:rsidR="00572AC5" w:rsidRDefault="00572AC5" w:rsidP="00F94516">
            <w:pPr>
              <w:rPr>
                <w:b/>
                <w:bCs/>
              </w:rPr>
            </w:pPr>
          </w:p>
          <w:p w:rsidR="00572AC5" w:rsidRPr="00E978B3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G.337</w:t>
            </w:r>
          </w:p>
        </w:tc>
      </w:tr>
      <w:tr w:rsidR="00572AC5" w:rsidTr="00572AC5">
        <w:trPr>
          <w:trHeight w:val="420"/>
        </w:trPr>
        <w:tc>
          <w:tcPr>
            <w:tcW w:w="626" w:type="dxa"/>
          </w:tcPr>
          <w:p w:rsidR="00572AC5" w:rsidRDefault="00572AC5" w:rsidP="00F94516">
            <w:r>
              <w:t>119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527</w:t>
            </w:r>
          </w:p>
          <w:p w:rsidR="00572AC5" w:rsidRPr="000A3302" w:rsidRDefault="00572AC5" w:rsidP="00F94516">
            <w:r>
              <w:t>0,2752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40885</w:t>
            </w:r>
          </w:p>
        </w:tc>
        <w:tc>
          <w:tcPr>
            <w:tcW w:w="1322" w:type="dxa"/>
          </w:tcPr>
          <w:p w:rsidR="00572AC5" w:rsidRPr="000A3302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G.73</w:t>
            </w:r>
          </w:p>
        </w:tc>
      </w:tr>
      <w:tr w:rsidR="00572AC5" w:rsidTr="00572AC5">
        <w:trPr>
          <w:trHeight w:val="315"/>
        </w:trPr>
        <w:tc>
          <w:tcPr>
            <w:tcW w:w="626" w:type="dxa"/>
          </w:tcPr>
          <w:p w:rsidR="00572AC5" w:rsidRDefault="00572AC5" w:rsidP="00F94516">
            <w:r>
              <w:t>120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529</w:t>
            </w:r>
          </w:p>
          <w:p w:rsidR="00572AC5" w:rsidRPr="000A3302" w:rsidRDefault="00572AC5" w:rsidP="00F94516">
            <w:r>
              <w:t>0,6770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40885</w:t>
            </w:r>
          </w:p>
        </w:tc>
        <w:tc>
          <w:tcPr>
            <w:tcW w:w="1322" w:type="dxa"/>
          </w:tcPr>
          <w:p w:rsidR="00572AC5" w:rsidRPr="000A3302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G.73</w:t>
            </w:r>
          </w:p>
        </w:tc>
      </w:tr>
      <w:tr w:rsidR="00572AC5" w:rsidTr="00572AC5">
        <w:trPr>
          <w:trHeight w:val="345"/>
        </w:trPr>
        <w:tc>
          <w:tcPr>
            <w:tcW w:w="626" w:type="dxa"/>
          </w:tcPr>
          <w:p w:rsidR="00572AC5" w:rsidRDefault="00572AC5" w:rsidP="00F94516">
            <w:r>
              <w:t>121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533</w:t>
            </w:r>
          </w:p>
          <w:p w:rsidR="00572AC5" w:rsidRDefault="00572AC5" w:rsidP="00F94516">
            <w:r>
              <w:t>0,8280 ha</w:t>
            </w:r>
          </w:p>
          <w:p w:rsidR="00572AC5" w:rsidRPr="00E34F45" w:rsidRDefault="00572AC5" w:rsidP="00E02ECA"/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9880</w:t>
            </w:r>
          </w:p>
        </w:tc>
        <w:tc>
          <w:tcPr>
            <w:tcW w:w="1322" w:type="dxa"/>
          </w:tcPr>
          <w:p w:rsidR="00572AC5" w:rsidRPr="00F14130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G.23</w:t>
            </w:r>
          </w:p>
        </w:tc>
      </w:tr>
      <w:tr w:rsidR="00572AC5" w:rsidTr="00572AC5">
        <w:trPr>
          <w:trHeight w:val="300"/>
        </w:trPr>
        <w:tc>
          <w:tcPr>
            <w:tcW w:w="626" w:type="dxa"/>
          </w:tcPr>
          <w:p w:rsidR="00572AC5" w:rsidRDefault="00572AC5" w:rsidP="00F94516">
            <w:r>
              <w:t>122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536</w:t>
            </w:r>
          </w:p>
          <w:p w:rsidR="00572AC5" w:rsidRPr="00F14130" w:rsidRDefault="00572AC5" w:rsidP="00F94516">
            <w:r>
              <w:t>0,0550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15458</w:t>
            </w:r>
          </w:p>
        </w:tc>
        <w:tc>
          <w:tcPr>
            <w:tcW w:w="1322" w:type="dxa"/>
          </w:tcPr>
          <w:p w:rsidR="00572AC5" w:rsidRPr="00F14130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G.16</w:t>
            </w:r>
          </w:p>
        </w:tc>
      </w:tr>
      <w:tr w:rsidR="00572AC5" w:rsidTr="00572AC5">
        <w:trPr>
          <w:trHeight w:val="450"/>
        </w:trPr>
        <w:tc>
          <w:tcPr>
            <w:tcW w:w="626" w:type="dxa"/>
          </w:tcPr>
          <w:p w:rsidR="00572AC5" w:rsidRPr="004F1BC6" w:rsidRDefault="00572AC5" w:rsidP="00F94516">
            <w:r w:rsidRPr="004F1BC6">
              <w:t>1</w:t>
            </w:r>
            <w:r>
              <w:t>23</w:t>
            </w:r>
          </w:p>
        </w:tc>
        <w:tc>
          <w:tcPr>
            <w:tcW w:w="1412" w:type="dxa"/>
          </w:tcPr>
          <w:p w:rsidR="00572AC5" w:rsidRPr="00DC183A" w:rsidRDefault="00572AC5" w:rsidP="00F94516">
            <w:pPr>
              <w:rPr>
                <w:b/>
                <w:bCs/>
              </w:rPr>
            </w:pPr>
            <w:r w:rsidRPr="00DC183A">
              <w:rPr>
                <w:b/>
                <w:bCs/>
              </w:rPr>
              <w:t>601</w:t>
            </w:r>
          </w:p>
          <w:p w:rsidR="00572AC5" w:rsidRPr="004F1BC6" w:rsidRDefault="00572AC5" w:rsidP="00F94516">
            <w:r w:rsidRPr="004F1BC6">
              <w:t>0,0762 ha</w:t>
            </w:r>
          </w:p>
        </w:tc>
        <w:tc>
          <w:tcPr>
            <w:tcW w:w="1530" w:type="dxa"/>
          </w:tcPr>
          <w:p w:rsidR="00572AC5" w:rsidRPr="004F1BC6" w:rsidRDefault="00572AC5" w:rsidP="00F94516">
            <w:r w:rsidRPr="004F1BC6">
              <w:t>KW</w:t>
            </w:r>
          </w:p>
          <w:p w:rsidR="00572AC5" w:rsidRPr="004F1BC6" w:rsidRDefault="00572AC5" w:rsidP="00F94516">
            <w:r w:rsidRPr="004F1BC6">
              <w:t>44794/9</w:t>
            </w:r>
          </w:p>
        </w:tc>
        <w:tc>
          <w:tcPr>
            <w:tcW w:w="1322" w:type="dxa"/>
          </w:tcPr>
          <w:p w:rsidR="00572AC5" w:rsidRPr="004F1BC6" w:rsidRDefault="00572AC5" w:rsidP="00F94516">
            <w:r w:rsidRPr="004F1BC6">
              <w:t>G.332</w:t>
            </w:r>
          </w:p>
        </w:tc>
      </w:tr>
      <w:tr w:rsidR="00572AC5" w:rsidTr="00572AC5">
        <w:trPr>
          <w:trHeight w:val="270"/>
        </w:trPr>
        <w:tc>
          <w:tcPr>
            <w:tcW w:w="626" w:type="dxa"/>
          </w:tcPr>
          <w:p w:rsidR="00572AC5" w:rsidRDefault="00572AC5" w:rsidP="00F94516">
            <w:r>
              <w:t>124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555</w:t>
            </w:r>
          </w:p>
          <w:p w:rsidR="00572AC5" w:rsidRPr="008F24F9" w:rsidRDefault="00572AC5" w:rsidP="00F94516">
            <w:r>
              <w:t>0,1742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48092/6</w:t>
            </w:r>
          </w:p>
        </w:tc>
        <w:tc>
          <w:tcPr>
            <w:tcW w:w="1322" w:type="dxa"/>
          </w:tcPr>
          <w:p w:rsidR="00572AC5" w:rsidRPr="008F24F9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G.79</w:t>
            </w:r>
          </w:p>
        </w:tc>
      </w:tr>
      <w:tr w:rsidR="00572AC5" w:rsidTr="00572AC5">
        <w:trPr>
          <w:trHeight w:val="405"/>
        </w:trPr>
        <w:tc>
          <w:tcPr>
            <w:tcW w:w="626" w:type="dxa"/>
          </w:tcPr>
          <w:p w:rsidR="00572AC5" w:rsidRDefault="00572AC5" w:rsidP="00F94516">
            <w:r>
              <w:t>125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557</w:t>
            </w:r>
          </w:p>
          <w:p w:rsidR="00572AC5" w:rsidRPr="008F24F9" w:rsidRDefault="00572AC5" w:rsidP="00F94516">
            <w:r>
              <w:t>0,1615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1395/9</w:t>
            </w:r>
          </w:p>
        </w:tc>
        <w:tc>
          <w:tcPr>
            <w:tcW w:w="1322" w:type="dxa"/>
          </w:tcPr>
          <w:p w:rsidR="00572AC5" w:rsidRPr="008F24F9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G.80</w:t>
            </w:r>
          </w:p>
        </w:tc>
      </w:tr>
      <w:tr w:rsidR="00572AC5" w:rsidTr="00572AC5">
        <w:trPr>
          <w:trHeight w:val="360"/>
        </w:trPr>
        <w:tc>
          <w:tcPr>
            <w:tcW w:w="626" w:type="dxa"/>
          </w:tcPr>
          <w:p w:rsidR="00572AC5" w:rsidRDefault="00572AC5" w:rsidP="00F94516">
            <w:r>
              <w:lastRenderedPageBreak/>
              <w:t>126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560</w:t>
            </w:r>
          </w:p>
          <w:p w:rsidR="00572AC5" w:rsidRPr="00B62490" w:rsidRDefault="00572AC5" w:rsidP="00F94516">
            <w:r>
              <w:t>0,2934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5201</w:t>
            </w:r>
          </w:p>
        </w:tc>
        <w:tc>
          <w:tcPr>
            <w:tcW w:w="1322" w:type="dxa"/>
          </w:tcPr>
          <w:p w:rsidR="00572AC5" w:rsidRPr="00B62490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G.286</w:t>
            </w:r>
          </w:p>
        </w:tc>
      </w:tr>
      <w:tr w:rsidR="00572AC5" w:rsidTr="00572AC5">
        <w:trPr>
          <w:trHeight w:val="420"/>
        </w:trPr>
        <w:tc>
          <w:tcPr>
            <w:tcW w:w="626" w:type="dxa"/>
          </w:tcPr>
          <w:p w:rsidR="00572AC5" w:rsidRDefault="00572AC5" w:rsidP="00F94516">
            <w:r>
              <w:t>127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564</w:t>
            </w:r>
          </w:p>
          <w:p w:rsidR="00572AC5" w:rsidRPr="00B62490" w:rsidRDefault="00572AC5" w:rsidP="00F94516">
            <w:r>
              <w:t>0,3009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 xml:space="preserve">16376 </w:t>
            </w:r>
          </w:p>
        </w:tc>
        <w:tc>
          <w:tcPr>
            <w:tcW w:w="1322" w:type="dxa"/>
          </w:tcPr>
          <w:p w:rsidR="00572AC5" w:rsidRPr="00B62490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G.162</w:t>
            </w:r>
          </w:p>
        </w:tc>
      </w:tr>
      <w:tr w:rsidR="00572AC5" w:rsidTr="00572AC5">
        <w:trPr>
          <w:trHeight w:val="465"/>
        </w:trPr>
        <w:tc>
          <w:tcPr>
            <w:tcW w:w="626" w:type="dxa"/>
          </w:tcPr>
          <w:p w:rsidR="00572AC5" w:rsidRDefault="00572AC5" w:rsidP="00F94516">
            <w:r>
              <w:t>128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556</w:t>
            </w:r>
          </w:p>
          <w:p w:rsidR="00572AC5" w:rsidRDefault="00572AC5" w:rsidP="00F94516">
            <w:r>
              <w:t>0,1420 ha</w:t>
            </w:r>
          </w:p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550/2</w:t>
            </w:r>
          </w:p>
          <w:p w:rsidR="00572AC5" w:rsidRPr="005F4B80" w:rsidRDefault="00572AC5" w:rsidP="00F94516">
            <w:r>
              <w:t>0,1649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14114/0</w:t>
            </w:r>
          </w:p>
        </w:tc>
        <w:tc>
          <w:tcPr>
            <w:tcW w:w="1322" w:type="dxa"/>
          </w:tcPr>
          <w:p w:rsidR="00572AC5" w:rsidRPr="00B62490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G.90</w:t>
            </w:r>
          </w:p>
        </w:tc>
      </w:tr>
      <w:tr w:rsidR="00572AC5" w:rsidTr="00572AC5">
        <w:trPr>
          <w:trHeight w:val="300"/>
        </w:trPr>
        <w:tc>
          <w:tcPr>
            <w:tcW w:w="626" w:type="dxa"/>
          </w:tcPr>
          <w:p w:rsidR="00572AC5" w:rsidRDefault="00572AC5" w:rsidP="00F94516">
            <w:r>
              <w:t>129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547</w:t>
            </w:r>
          </w:p>
          <w:p w:rsidR="00572AC5" w:rsidRPr="0070422E" w:rsidRDefault="00572AC5" w:rsidP="00F94516">
            <w:r>
              <w:t>0,2704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16301</w:t>
            </w:r>
          </w:p>
        </w:tc>
        <w:tc>
          <w:tcPr>
            <w:tcW w:w="1322" w:type="dxa"/>
          </w:tcPr>
          <w:p w:rsidR="00572AC5" w:rsidRPr="00C07029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G.18</w:t>
            </w:r>
          </w:p>
        </w:tc>
      </w:tr>
      <w:tr w:rsidR="00572AC5" w:rsidTr="00572AC5">
        <w:trPr>
          <w:trHeight w:val="390"/>
        </w:trPr>
        <w:tc>
          <w:tcPr>
            <w:tcW w:w="626" w:type="dxa"/>
          </w:tcPr>
          <w:p w:rsidR="00572AC5" w:rsidRDefault="00572AC5" w:rsidP="00F94516">
            <w:r>
              <w:t>130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545</w:t>
            </w:r>
          </w:p>
          <w:p w:rsidR="00572AC5" w:rsidRPr="00947BB0" w:rsidRDefault="00572AC5" w:rsidP="00F94516">
            <w:r>
              <w:t>0,2337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/>
        </w:tc>
        <w:tc>
          <w:tcPr>
            <w:tcW w:w="1322" w:type="dxa"/>
          </w:tcPr>
          <w:p w:rsidR="00572AC5" w:rsidRPr="00947BB0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G.15</w:t>
            </w:r>
          </w:p>
        </w:tc>
      </w:tr>
      <w:tr w:rsidR="00572AC5" w:rsidTr="00572AC5">
        <w:trPr>
          <w:trHeight w:val="390"/>
        </w:trPr>
        <w:tc>
          <w:tcPr>
            <w:tcW w:w="626" w:type="dxa"/>
          </w:tcPr>
          <w:p w:rsidR="00572AC5" w:rsidRDefault="00572AC5" w:rsidP="00F94516">
            <w:r>
              <w:t>131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540</w:t>
            </w:r>
          </w:p>
          <w:p w:rsidR="00572AC5" w:rsidRPr="00457315" w:rsidRDefault="00572AC5" w:rsidP="00F94516">
            <w:r>
              <w:t>0,1923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8058/4</w:t>
            </w:r>
          </w:p>
        </w:tc>
        <w:tc>
          <w:tcPr>
            <w:tcW w:w="1322" w:type="dxa"/>
          </w:tcPr>
          <w:p w:rsidR="00572AC5" w:rsidRPr="0045731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G.99</w:t>
            </w:r>
          </w:p>
        </w:tc>
      </w:tr>
      <w:tr w:rsidR="00572AC5" w:rsidTr="00572AC5">
        <w:trPr>
          <w:trHeight w:val="270"/>
        </w:trPr>
        <w:tc>
          <w:tcPr>
            <w:tcW w:w="626" w:type="dxa"/>
          </w:tcPr>
          <w:p w:rsidR="00572AC5" w:rsidRDefault="00572AC5" w:rsidP="00F94516">
            <w:r>
              <w:t>132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533</w:t>
            </w:r>
          </w:p>
          <w:p w:rsidR="00572AC5" w:rsidRPr="00432C9E" w:rsidRDefault="00572AC5" w:rsidP="00F94516">
            <w:r>
              <w:t>2.2565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9104/9</w:t>
            </w:r>
          </w:p>
        </w:tc>
        <w:tc>
          <w:tcPr>
            <w:tcW w:w="1322" w:type="dxa"/>
          </w:tcPr>
          <w:p w:rsidR="00572AC5" w:rsidRPr="00432C9E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G.101</w:t>
            </w:r>
          </w:p>
        </w:tc>
      </w:tr>
      <w:tr w:rsidR="00572AC5" w:rsidTr="00572AC5">
        <w:trPr>
          <w:trHeight w:val="315"/>
        </w:trPr>
        <w:tc>
          <w:tcPr>
            <w:tcW w:w="626" w:type="dxa"/>
          </w:tcPr>
          <w:p w:rsidR="00572AC5" w:rsidRDefault="00572AC5" w:rsidP="00F94516">
            <w:r>
              <w:t>133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551</w:t>
            </w:r>
          </w:p>
          <w:p w:rsidR="00572AC5" w:rsidRPr="00432C9E" w:rsidRDefault="00572AC5" w:rsidP="00F94516">
            <w:r>
              <w:t>0.1295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16853/6</w:t>
            </w:r>
          </w:p>
        </w:tc>
        <w:tc>
          <w:tcPr>
            <w:tcW w:w="1322" w:type="dxa"/>
          </w:tcPr>
          <w:p w:rsidR="00572AC5" w:rsidRPr="00432C9E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G.279</w:t>
            </w:r>
          </w:p>
        </w:tc>
      </w:tr>
      <w:tr w:rsidR="00572AC5" w:rsidTr="00572AC5">
        <w:trPr>
          <w:trHeight w:val="390"/>
        </w:trPr>
        <w:tc>
          <w:tcPr>
            <w:tcW w:w="626" w:type="dxa"/>
          </w:tcPr>
          <w:p w:rsidR="00572AC5" w:rsidRDefault="00572AC5" w:rsidP="00F94516">
            <w:r>
              <w:t>134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546/1</w:t>
            </w:r>
          </w:p>
          <w:p w:rsidR="00572AC5" w:rsidRPr="00115A12" w:rsidRDefault="00572AC5" w:rsidP="00F94516">
            <w:r>
              <w:t>2,2263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10039</w:t>
            </w:r>
          </w:p>
        </w:tc>
        <w:tc>
          <w:tcPr>
            <w:tcW w:w="1322" w:type="dxa"/>
          </w:tcPr>
          <w:p w:rsidR="00572AC5" w:rsidRPr="00115A12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G.38</w:t>
            </w:r>
          </w:p>
        </w:tc>
      </w:tr>
      <w:tr w:rsidR="00572AC5" w:rsidTr="00572AC5">
        <w:trPr>
          <w:trHeight w:val="315"/>
        </w:trPr>
        <w:tc>
          <w:tcPr>
            <w:tcW w:w="626" w:type="dxa"/>
          </w:tcPr>
          <w:p w:rsidR="00572AC5" w:rsidRDefault="00572AC5" w:rsidP="00F94516">
            <w:r>
              <w:t>135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541</w:t>
            </w:r>
          </w:p>
          <w:p w:rsidR="00572AC5" w:rsidRPr="0095525A" w:rsidRDefault="00572AC5" w:rsidP="00F94516">
            <w:r>
              <w:t>2,5005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33696</w:t>
            </w:r>
          </w:p>
        </w:tc>
        <w:tc>
          <w:tcPr>
            <w:tcW w:w="1322" w:type="dxa"/>
          </w:tcPr>
          <w:p w:rsidR="00572AC5" w:rsidRPr="0095525A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G.113</w:t>
            </w:r>
          </w:p>
        </w:tc>
      </w:tr>
      <w:tr w:rsidR="00572AC5" w:rsidTr="00572AC5">
        <w:trPr>
          <w:trHeight w:val="405"/>
        </w:trPr>
        <w:tc>
          <w:tcPr>
            <w:tcW w:w="626" w:type="dxa"/>
          </w:tcPr>
          <w:p w:rsidR="00572AC5" w:rsidRDefault="00572AC5" w:rsidP="00F94516">
            <w:r>
              <w:t>136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534/2</w:t>
            </w:r>
          </w:p>
          <w:p w:rsidR="00572AC5" w:rsidRPr="00E34F45" w:rsidRDefault="00572AC5" w:rsidP="00F94516">
            <w:pPr>
              <w:rPr>
                <w:b/>
                <w:bCs/>
              </w:rPr>
            </w:pPr>
            <w:r>
              <w:t>0,2127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27719</w:t>
            </w:r>
          </w:p>
        </w:tc>
        <w:tc>
          <w:tcPr>
            <w:tcW w:w="1322" w:type="dxa"/>
          </w:tcPr>
          <w:p w:rsidR="00572AC5" w:rsidRPr="00D153C7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G.56</w:t>
            </w:r>
          </w:p>
        </w:tc>
      </w:tr>
      <w:tr w:rsidR="00572AC5" w:rsidTr="00572AC5">
        <w:trPr>
          <w:trHeight w:val="405"/>
        </w:trPr>
        <w:tc>
          <w:tcPr>
            <w:tcW w:w="626" w:type="dxa"/>
          </w:tcPr>
          <w:p w:rsidR="00572AC5" w:rsidRDefault="00572AC5" w:rsidP="00F94516">
            <w:r>
              <w:t>137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530/1</w:t>
            </w:r>
          </w:p>
          <w:p w:rsidR="00572AC5" w:rsidRDefault="00572AC5" w:rsidP="00F94516">
            <w:r>
              <w:t>0,2391 ha</w:t>
            </w:r>
          </w:p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528</w:t>
            </w:r>
          </w:p>
          <w:p w:rsidR="00572AC5" w:rsidRPr="004F2D60" w:rsidRDefault="00572AC5" w:rsidP="00F94516">
            <w:r w:rsidRPr="004F2D60">
              <w:t>0,2119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40766</w:t>
            </w:r>
          </w:p>
        </w:tc>
        <w:tc>
          <w:tcPr>
            <w:tcW w:w="1322" w:type="dxa"/>
          </w:tcPr>
          <w:p w:rsidR="00572AC5" w:rsidRPr="00B03CD7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G.380</w:t>
            </w:r>
          </w:p>
        </w:tc>
      </w:tr>
      <w:tr w:rsidR="00572AC5" w:rsidTr="00572AC5">
        <w:trPr>
          <w:trHeight w:val="315"/>
        </w:trPr>
        <w:tc>
          <w:tcPr>
            <w:tcW w:w="626" w:type="dxa"/>
          </w:tcPr>
          <w:p w:rsidR="00572AC5" w:rsidRDefault="00572AC5" w:rsidP="00F94516">
            <w:r>
              <w:t>138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530/2</w:t>
            </w:r>
          </w:p>
          <w:p w:rsidR="00572AC5" w:rsidRPr="00B03CD7" w:rsidRDefault="00572AC5" w:rsidP="00F94516">
            <w:r>
              <w:t>0,0629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40885</w:t>
            </w:r>
          </w:p>
        </w:tc>
        <w:tc>
          <w:tcPr>
            <w:tcW w:w="1322" w:type="dxa"/>
          </w:tcPr>
          <w:p w:rsidR="00572AC5" w:rsidRPr="00B03CD7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G.73</w:t>
            </w:r>
          </w:p>
        </w:tc>
      </w:tr>
      <w:tr w:rsidR="00572AC5" w:rsidTr="00572AC5">
        <w:trPr>
          <w:trHeight w:val="330"/>
        </w:trPr>
        <w:tc>
          <w:tcPr>
            <w:tcW w:w="626" w:type="dxa"/>
          </w:tcPr>
          <w:p w:rsidR="00572AC5" w:rsidRDefault="00572AC5" w:rsidP="00F94516">
            <w:r>
              <w:t>139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511</w:t>
            </w:r>
          </w:p>
          <w:p w:rsidR="00572AC5" w:rsidRPr="00C96A7F" w:rsidRDefault="00572AC5" w:rsidP="00F94516">
            <w:r>
              <w:t>0,0591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24741</w:t>
            </w:r>
          </w:p>
        </w:tc>
        <w:tc>
          <w:tcPr>
            <w:tcW w:w="1322" w:type="dxa"/>
          </w:tcPr>
          <w:p w:rsidR="00572AC5" w:rsidRPr="00C96A7F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G.103</w:t>
            </w:r>
          </w:p>
        </w:tc>
      </w:tr>
      <w:tr w:rsidR="00572AC5" w:rsidTr="00572AC5">
        <w:trPr>
          <w:trHeight w:val="450"/>
        </w:trPr>
        <w:tc>
          <w:tcPr>
            <w:tcW w:w="626" w:type="dxa"/>
          </w:tcPr>
          <w:p w:rsidR="00572AC5" w:rsidRDefault="00572AC5" w:rsidP="00F94516">
            <w:r>
              <w:lastRenderedPageBreak/>
              <w:t>140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509</w:t>
            </w:r>
          </w:p>
          <w:p w:rsidR="00572AC5" w:rsidRPr="00BA6C81" w:rsidRDefault="00572AC5" w:rsidP="00F94516">
            <w:r>
              <w:t>2,0704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46039/3</w:t>
            </w:r>
          </w:p>
        </w:tc>
        <w:tc>
          <w:tcPr>
            <w:tcW w:w="1322" w:type="dxa"/>
          </w:tcPr>
          <w:p w:rsidR="00572AC5" w:rsidRPr="00BA6C81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G.360</w:t>
            </w:r>
          </w:p>
        </w:tc>
      </w:tr>
      <w:tr w:rsidR="00572AC5" w:rsidTr="00572AC5">
        <w:trPr>
          <w:trHeight w:val="360"/>
        </w:trPr>
        <w:tc>
          <w:tcPr>
            <w:tcW w:w="626" w:type="dxa"/>
          </w:tcPr>
          <w:p w:rsidR="00572AC5" w:rsidRDefault="00572AC5" w:rsidP="00F94516">
            <w:r>
              <w:t>141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506/1</w:t>
            </w:r>
          </w:p>
          <w:p w:rsidR="00572AC5" w:rsidRPr="00BA6C81" w:rsidRDefault="00572AC5" w:rsidP="00F94516">
            <w:r>
              <w:t>0,1441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11626/1</w:t>
            </w:r>
          </w:p>
        </w:tc>
        <w:tc>
          <w:tcPr>
            <w:tcW w:w="1322" w:type="dxa"/>
          </w:tcPr>
          <w:p w:rsidR="00572AC5" w:rsidRPr="00BA6C81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G.199</w:t>
            </w:r>
          </w:p>
        </w:tc>
      </w:tr>
      <w:tr w:rsidR="00572AC5" w:rsidTr="00572AC5">
        <w:trPr>
          <w:trHeight w:val="330"/>
        </w:trPr>
        <w:tc>
          <w:tcPr>
            <w:tcW w:w="626" w:type="dxa"/>
          </w:tcPr>
          <w:p w:rsidR="00572AC5" w:rsidRDefault="00572AC5" w:rsidP="00F94516">
            <w:r>
              <w:t>142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505</w:t>
            </w:r>
          </w:p>
          <w:p w:rsidR="00572AC5" w:rsidRDefault="00572AC5" w:rsidP="00F94516">
            <w:r>
              <w:t>0,0301 ha</w:t>
            </w:r>
          </w:p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501</w:t>
            </w:r>
          </w:p>
          <w:p w:rsidR="00572AC5" w:rsidRPr="00585597" w:rsidRDefault="00572AC5" w:rsidP="00F94516">
            <w:r>
              <w:t>0,0645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12329/6</w:t>
            </w:r>
          </w:p>
        </w:tc>
        <w:tc>
          <w:tcPr>
            <w:tcW w:w="1322" w:type="dxa"/>
          </w:tcPr>
          <w:p w:rsidR="00572AC5" w:rsidRPr="003D05F9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G.234</w:t>
            </w:r>
          </w:p>
        </w:tc>
      </w:tr>
      <w:tr w:rsidR="00572AC5" w:rsidTr="00572AC5">
        <w:trPr>
          <w:trHeight w:val="300"/>
        </w:trPr>
        <w:tc>
          <w:tcPr>
            <w:tcW w:w="626" w:type="dxa"/>
          </w:tcPr>
          <w:p w:rsidR="00572AC5" w:rsidRDefault="00572AC5" w:rsidP="00F94516">
            <w:r>
              <w:t>143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497</w:t>
            </w:r>
          </w:p>
          <w:p w:rsidR="00572AC5" w:rsidRPr="00585597" w:rsidRDefault="00572AC5" w:rsidP="00F94516">
            <w:r>
              <w:t>0,0529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11448</w:t>
            </w:r>
          </w:p>
        </w:tc>
        <w:tc>
          <w:tcPr>
            <w:tcW w:w="1322" w:type="dxa"/>
          </w:tcPr>
          <w:p w:rsidR="00572AC5" w:rsidRPr="00585597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G.222</w:t>
            </w:r>
          </w:p>
        </w:tc>
      </w:tr>
      <w:tr w:rsidR="00572AC5" w:rsidTr="00572AC5">
        <w:trPr>
          <w:trHeight w:val="255"/>
        </w:trPr>
        <w:tc>
          <w:tcPr>
            <w:tcW w:w="626" w:type="dxa"/>
          </w:tcPr>
          <w:p w:rsidR="00572AC5" w:rsidRDefault="00572AC5" w:rsidP="00F94516">
            <w:r>
              <w:t>144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498</w:t>
            </w:r>
          </w:p>
          <w:p w:rsidR="00572AC5" w:rsidRPr="00D03E68" w:rsidRDefault="00572AC5" w:rsidP="00F94516">
            <w:r>
              <w:t>4.3701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</w:tc>
        <w:tc>
          <w:tcPr>
            <w:tcW w:w="1322" w:type="dxa"/>
          </w:tcPr>
          <w:p w:rsidR="00572AC5" w:rsidRPr="00A74239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G.8</w:t>
            </w:r>
          </w:p>
        </w:tc>
      </w:tr>
      <w:tr w:rsidR="00572AC5" w:rsidTr="00572AC5">
        <w:trPr>
          <w:trHeight w:val="285"/>
        </w:trPr>
        <w:tc>
          <w:tcPr>
            <w:tcW w:w="626" w:type="dxa"/>
          </w:tcPr>
          <w:p w:rsidR="00572AC5" w:rsidRDefault="00572AC5" w:rsidP="00F94516">
            <w:r>
              <w:t>145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496</w:t>
            </w:r>
          </w:p>
          <w:p w:rsidR="00572AC5" w:rsidRPr="00E06464" w:rsidRDefault="00572AC5" w:rsidP="00F94516">
            <w:r>
              <w:t>0,0370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40402</w:t>
            </w:r>
          </w:p>
        </w:tc>
        <w:tc>
          <w:tcPr>
            <w:tcW w:w="1322" w:type="dxa"/>
          </w:tcPr>
          <w:p w:rsidR="00572AC5" w:rsidRPr="00E06464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G.327</w:t>
            </w:r>
          </w:p>
        </w:tc>
      </w:tr>
      <w:tr w:rsidR="00572AC5" w:rsidTr="00572AC5">
        <w:trPr>
          <w:trHeight w:val="345"/>
        </w:trPr>
        <w:tc>
          <w:tcPr>
            <w:tcW w:w="626" w:type="dxa"/>
          </w:tcPr>
          <w:p w:rsidR="00572AC5" w:rsidRDefault="00572AC5" w:rsidP="00F94516">
            <w:r>
              <w:t>146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495</w:t>
            </w:r>
          </w:p>
          <w:p w:rsidR="00572AC5" w:rsidRPr="002A058D" w:rsidRDefault="00572AC5" w:rsidP="00F94516">
            <w:r>
              <w:t>0,0704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 xml:space="preserve"> 12314</w:t>
            </w:r>
          </w:p>
        </w:tc>
        <w:tc>
          <w:tcPr>
            <w:tcW w:w="1322" w:type="dxa"/>
          </w:tcPr>
          <w:p w:rsidR="00572AC5" w:rsidRPr="002A058D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G.269</w:t>
            </w:r>
          </w:p>
        </w:tc>
      </w:tr>
      <w:tr w:rsidR="00572AC5" w:rsidTr="00572AC5">
        <w:trPr>
          <w:trHeight w:val="225"/>
        </w:trPr>
        <w:tc>
          <w:tcPr>
            <w:tcW w:w="626" w:type="dxa"/>
          </w:tcPr>
          <w:p w:rsidR="00572AC5" w:rsidRDefault="00572AC5" w:rsidP="00F94516">
            <w:r>
              <w:t>147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225</w:t>
            </w:r>
          </w:p>
          <w:p w:rsidR="00572AC5" w:rsidRPr="003A4FE0" w:rsidRDefault="00572AC5" w:rsidP="00F94516">
            <w:r>
              <w:t>0,1084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6513</w:t>
            </w:r>
          </w:p>
        </w:tc>
        <w:tc>
          <w:tcPr>
            <w:tcW w:w="1322" w:type="dxa"/>
          </w:tcPr>
          <w:p w:rsidR="00572AC5" w:rsidRPr="003A4FE0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G.62</w:t>
            </w:r>
          </w:p>
        </w:tc>
      </w:tr>
      <w:tr w:rsidR="00572AC5" w:rsidTr="00572AC5">
        <w:trPr>
          <w:trHeight w:val="195"/>
        </w:trPr>
        <w:tc>
          <w:tcPr>
            <w:tcW w:w="626" w:type="dxa"/>
          </w:tcPr>
          <w:p w:rsidR="00572AC5" w:rsidRDefault="00572AC5" w:rsidP="00F94516">
            <w:r>
              <w:t>148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230</w:t>
            </w:r>
          </w:p>
          <w:p w:rsidR="00572AC5" w:rsidRPr="003A4FE0" w:rsidRDefault="00572AC5" w:rsidP="00F94516">
            <w:r>
              <w:t>0,2400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15186/2</w:t>
            </w:r>
          </w:p>
        </w:tc>
        <w:tc>
          <w:tcPr>
            <w:tcW w:w="1322" w:type="dxa"/>
          </w:tcPr>
          <w:p w:rsidR="00572AC5" w:rsidRPr="003A4FE0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G.210</w:t>
            </w:r>
          </w:p>
        </w:tc>
      </w:tr>
      <w:tr w:rsidR="00572AC5" w:rsidTr="00572AC5">
        <w:trPr>
          <w:trHeight w:val="330"/>
        </w:trPr>
        <w:tc>
          <w:tcPr>
            <w:tcW w:w="626" w:type="dxa"/>
          </w:tcPr>
          <w:p w:rsidR="00572AC5" w:rsidRDefault="00572AC5" w:rsidP="00F94516">
            <w:r>
              <w:t>149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233</w:t>
            </w:r>
          </w:p>
          <w:p w:rsidR="00572AC5" w:rsidRDefault="00572AC5" w:rsidP="00F94516">
            <w:r>
              <w:t>0,2550 ha</w:t>
            </w:r>
          </w:p>
          <w:p w:rsidR="00572AC5" w:rsidRDefault="00572AC5" w:rsidP="00F94516"/>
          <w:p w:rsidR="00572AC5" w:rsidRDefault="00572AC5" w:rsidP="00F94516"/>
          <w:p w:rsidR="00572AC5" w:rsidRDefault="00572AC5" w:rsidP="00F94516"/>
          <w:p w:rsidR="00572AC5" w:rsidRPr="008953D2" w:rsidRDefault="00572AC5" w:rsidP="00F94516"/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11771</w:t>
            </w:r>
          </w:p>
        </w:tc>
        <w:tc>
          <w:tcPr>
            <w:tcW w:w="1322" w:type="dxa"/>
          </w:tcPr>
          <w:p w:rsidR="00572AC5" w:rsidRPr="008953D2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G.137</w:t>
            </w:r>
          </w:p>
        </w:tc>
      </w:tr>
      <w:tr w:rsidR="00572AC5" w:rsidTr="00572AC5">
        <w:trPr>
          <w:trHeight w:val="255"/>
        </w:trPr>
        <w:tc>
          <w:tcPr>
            <w:tcW w:w="626" w:type="dxa"/>
          </w:tcPr>
          <w:p w:rsidR="00572AC5" w:rsidRDefault="00572AC5" w:rsidP="00F94516">
            <w:r>
              <w:t>150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236</w:t>
            </w:r>
          </w:p>
          <w:p w:rsidR="00572AC5" w:rsidRDefault="00572AC5" w:rsidP="00F94516">
            <w:r>
              <w:t>0,1895 ha</w:t>
            </w:r>
          </w:p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239</w:t>
            </w:r>
          </w:p>
          <w:p w:rsidR="00572AC5" w:rsidRDefault="00572AC5" w:rsidP="00F94516">
            <w:pPr>
              <w:rPr>
                <w:b/>
                <w:bCs/>
              </w:rPr>
            </w:pPr>
            <w:r>
              <w:t>0,1020 ha</w:t>
            </w:r>
          </w:p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240</w:t>
            </w:r>
          </w:p>
          <w:p w:rsidR="00572AC5" w:rsidRPr="008953D2" w:rsidRDefault="00572AC5" w:rsidP="00F94516">
            <w:r>
              <w:t>0,0707 ha</w:t>
            </w:r>
          </w:p>
        </w:tc>
        <w:tc>
          <w:tcPr>
            <w:tcW w:w="1530" w:type="dxa"/>
          </w:tcPr>
          <w:p w:rsidR="00572AC5" w:rsidRDefault="00572AC5" w:rsidP="00F94516"/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13301/1</w:t>
            </w:r>
          </w:p>
          <w:p w:rsidR="00572AC5" w:rsidRDefault="00572AC5" w:rsidP="00F94516"/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8158/5</w:t>
            </w:r>
          </w:p>
          <w:p w:rsidR="00572AC5" w:rsidRDefault="00572AC5" w:rsidP="00F94516"/>
        </w:tc>
        <w:tc>
          <w:tcPr>
            <w:tcW w:w="132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G.100</w:t>
            </w:r>
          </w:p>
          <w:p w:rsidR="00572AC5" w:rsidRDefault="00572AC5" w:rsidP="00F94516">
            <w:pPr>
              <w:rPr>
                <w:b/>
                <w:bCs/>
              </w:rPr>
            </w:pPr>
          </w:p>
          <w:p w:rsidR="00572AC5" w:rsidRPr="008953D2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G.98</w:t>
            </w:r>
          </w:p>
        </w:tc>
      </w:tr>
      <w:tr w:rsidR="00572AC5" w:rsidTr="00572AC5">
        <w:trPr>
          <w:trHeight w:val="315"/>
        </w:trPr>
        <w:tc>
          <w:tcPr>
            <w:tcW w:w="626" w:type="dxa"/>
          </w:tcPr>
          <w:p w:rsidR="00572AC5" w:rsidRDefault="00572AC5" w:rsidP="00F94516">
            <w:r>
              <w:lastRenderedPageBreak/>
              <w:t>151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243</w:t>
            </w:r>
          </w:p>
          <w:p w:rsidR="00572AC5" w:rsidRDefault="00572AC5" w:rsidP="00F94516">
            <w:r>
              <w:t>0,2262 ha</w:t>
            </w:r>
          </w:p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246</w:t>
            </w:r>
          </w:p>
          <w:p w:rsidR="00572AC5" w:rsidRPr="009B14C9" w:rsidRDefault="00572AC5" w:rsidP="00F94516">
            <w:r>
              <w:t>0,3377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4946</w:t>
            </w:r>
          </w:p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32754</w:t>
            </w:r>
          </w:p>
        </w:tc>
        <w:tc>
          <w:tcPr>
            <w:tcW w:w="1322" w:type="dxa"/>
          </w:tcPr>
          <w:p w:rsidR="00572AC5" w:rsidRPr="008953D2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G.297</w:t>
            </w:r>
          </w:p>
        </w:tc>
      </w:tr>
      <w:tr w:rsidR="00572AC5" w:rsidTr="00572AC5">
        <w:trPr>
          <w:trHeight w:val="330"/>
        </w:trPr>
        <w:tc>
          <w:tcPr>
            <w:tcW w:w="626" w:type="dxa"/>
          </w:tcPr>
          <w:p w:rsidR="00572AC5" w:rsidRDefault="00572AC5" w:rsidP="00F94516">
            <w:r>
              <w:t>152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249</w:t>
            </w:r>
          </w:p>
          <w:p w:rsidR="00572AC5" w:rsidRPr="009B14C9" w:rsidRDefault="00572AC5" w:rsidP="00F94516">
            <w:r>
              <w:t>0,3893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</w:tc>
        <w:tc>
          <w:tcPr>
            <w:tcW w:w="1322" w:type="dxa"/>
          </w:tcPr>
          <w:p w:rsidR="00572AC5" w:rsidRPr="009B14C9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G.82</w:t>
            </w:r>
          </w:p>
        </w:tc>
      </w:tr>
      <w:tr w:rsidR="00572AC5" w:rsidTr="00572AC5">
        <w:trPr>
          <w:trHeight w:val="285"/>
        </w:trPr>
        <w:tc>
          <w:tcPr>
            <w:tcW w:w="626" w:type="dxa"/>
          </w:tcPr>
          <w:p w:rsidR="00572AC5" w:rsidRDefault="00572AC5" w:rsidP="00F94516">
            <w:r>
              <w:t>153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252</w:t>
            </w:r>
          </w:p>
          <w:p w:rsidR="00572AC5" w:rsidRPr="009B14C9" w:rsidRDefault="00572AC5" w:rsidP="00F94516">
            <w:r>
              <w:t>0,4285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5200</w:t>
            </w:r>
          </w:p>
        </w:tc>
        <w:tc>
          <w:tcPr>
            <w:tcW w:w="1322" w:type="dxa"/>
          </w:tcPr>
          <w:p w:rsidR="00572AC5" w:rsidRPr="009B14C9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G.47</w:t>
            </w:r>
          </w:p>
        </w:tc>
      </w:tr>
      <w:tr w:rsidR="00572AC5" w:rsidTr="00572AC5">
        <w:trPr>
          <w:trHeight w:val="285"/>
        </w:trPr>
        <w:tc>
          <w:tcPr>
            <w:tcW w:w="626" w:type="dxa"/>
          </w:tcPr>
          <w:p w:rsidR="00572AC5" w:rsidRDefault="00572AC5" w:rsidP="00F94516">
            <w:r>
              <w:t>154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256</w:t>
            </w:r>
          </w:p>
          <w:p w:rsidR="00572AC5" w:rsidRDefault="00572AC5" w:rsidP="00F94516">
            <w:r>
              <w:t>0,2037 ha</w:t>
            </w:r>
          </w:p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261</w:t>
            </w:r>
          </w:p>
          <w:p w:rsidR="00572AC5" w:rsidRPr="00782719" w:rsidRDefault="00572AC5" w:rsidP="00F94516">
            <w:r>
              <w:t>0,0639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</w:tc>
        <w:tc>
          <w:tcPr>
            <w:tcW w:w="1322" w:type="dxa"/>
          </w:tcPr>
          <w:p w:rsidR="00572AC5" w:rsidRPr="00A4786F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G.368</w:t>
            </w:r>
          </w:p>
        </w:tc>
      </w:tr>
      <w:tr w:rsidR="00572AC5" w:rsidTr="00572AC5">
        <w:trPr>
          <w:trHeight w:val="360"/>
        </w:trPr>
        <w:tc>
          <w:tcPr>
            <w:tcW w:w="626" w:type="dxa"/>
          </w:tcPr>
          <w:p w:rsidR="00572AC5" w:rsidRDefault="00572AC5" w:rsidP="00F94516">
            <w:r>
              <w:t>155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264</w:t>
            </w:r>
          </w:p>
          <w:p w:rsidR="00572AC5" w:rsidRPr="00782719" w:rsidRDefault="00572AC5" w:rsidP="00F94516">
            <w:r>
              <w:t>0,5832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43570</w:t>
            </w:r>
          </w:p>
        </w:tc>
        <w:tc>
          <w:tcPr>
            <w:tcW w:w="1322" w:type="dxa"/>
          </w:tcPr>
          <w:p w:rsidR="00572AC5" w:rsidRPr="001F7744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G.390</w:t>
            </w:r>
          </w:p>
        </w:tc>
      </w:tr>
      <w:tr w:rsidR="00572AC5" w:rsidTr="00572AC5">
        <w:trPr>
          <w:trHeight w:val="285"/>
        </w:trPr>
        <w:tc>
          <w:tcPr>
            <w:tcW w:w="626" w:type="dxa"/>
          </w:tcPr>
          <w:p w:rsidR="00572AC5" w:rsidRDefault="00572AC5" w:rsidP="00F94516">
            <w:r>
              <w:t>156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267</w:t>
            </w:r>
          </w:p>
          <w:p w:rsidR="00572AC5" w:rsidRPr="009341DA" w:rsidRDefault="00572AC5" w:rsidP="00F94516">
            <w:r>
              <w:t>0,6287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2069/2</w:t>
            </w:r>
          </w:p>
        </w:tc>
        <w:tc>
          <w:tcPr>
            <w:tcW w:w="1322" w:type="dxa"/>
          </w:tcPr>
          <w:p w:rsidR="00572AC5" w:rsidRPr="009341DA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G.197</w:t>
            </w:r>
          </w:p>
        </w:tc>
      </w:tr>
      <w:tr w:rsidR="00572AC5" w:rsidTr="00572AC5">
        <w:trPr>
          <w:trHeight w:val="375"/>
        </w:trPr>
        <w:tc>
          <w:tcPr>
            <w:tcW w:w="626" w:type="dxa"/>
          </w:tcPr>
          <w:p w:rsidR="00572AC5" w:rsidRDefault="00572AC5" w:rsidP="00F94516">
            <w:r>
              <w:t>157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272/1</w:t>
            </w:r>
          </w:p>
          <w:p w:rsidR="00572AC5" w:rsidRPr="009341DA" w:rsidRDefault="00572AC5" w:rsidP="00F94516">
            <w:r>
              <w:t>0,1712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29700</w:t>
            </w:r>
          </w:p>
        </w:tc>
        <w:tc>
          <w:tcPr>
            <w:tcW w:w="1322" w:type="dxa"/>
          </w:tcPr>
          <w:p w:rsidR="00572AC5" w:rsidRPr="009341DA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 209</w:t>
            </w:r>
          </w:p>
        </w:tc>
      </w:tr>
      <w:tr w:rsidR="00572AC5" w:rsidTr="00572AC5">
        <w:trPr>
          <w:trHeight w:val="315"/>
        </w:trPr>
        <w:tc>
          <w:tcPr>
            <w:tcW w:w="626" w:type="dxa"/>
          </w:tcPr>
          <w:p w:rsidR="00572AC5" w:rsidRDefault="00572AC5" w:rsidP="00F94516">
            <w:r>
              <w:t>158</w:t>
            </w:r>
          </w:p>
        </w:tc>
        <w:tc>
          <w:tcPr>
            <w:tcW w:w="1412" w:type="dxa"/>
          </w:tcPr>
          <w:p w:rsidR="00572AC5" w:rsidRPr="00DD2396" w:rsidRDefault="00572AC5" w:rsidP="00F94516">
            <w:pPr>
              <w:rPr>
                <w:b/>
                <w:bCs/>
              </w:rPr>
            </w:pPr>
            <w:r w:rsidRPr="00DD2396">
              <w:rPr>
                <w:b/>
                <w:bCs/>
              </w:rPr>
              <w:t>272/2</w:t>
            </w:r>
          </w:p>
          <w:p w:rsidR="00572AC5" w:rsidRDefault="00572AC5" w:rsidP="00F94516">
            <w:r>
              <w:t>0,0857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31349</w:t>
            </w:r>
          </w:p>
        </w:tc>
        <w:tc>
          <w:tcPr>
            <w:tcW w:w="1322" w:type="dxa"/>
          </w:tcPr>
          <w:p w:rsidR="00572AC5" w:rsidRPr="008870DC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G.213</w:t>
            </w:r>
          </w:p>
        </w:tc>
      </w:tr>
      <w:tr w:rsidR="00572AC5" w:rsidTr="00572AC5">
        <w:trPr>
          <w:trHeight w:val="285"/>
        </w:trPr>
        <w:tc>
          <w:tcPr>
            <w:tcW w:w="626" w:type="dxa"/>
          </w:tcPr>
          <w:p w:rsidR="00572AC5" w:rsidRDefault="00572AC5" w:rsidP="00F94516">
            <w:r>
              <w:t>159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283/1</w:t>
            </w:r>
          </w:p>
          <w:p w:rsidR="00572AC5" w:rsidRPr="00DD2396" w:rsidRDefault="00572AC5" w:rsidP="00F94516">
            <w:r>
              <w:t>0,1550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36833</w:t>
            </w:r>
          </w:p>
        </w:tc>
        <w:tc>
          <w:tcPr>
            <w:tcW w:w="1322" w:type="dxa"/>
          </w:tcPr>
          <w:p w:rsidR="00572AC5" w:rsidRPr="00DD2396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G.154</w:t>
            </w:r>
          </w:p>
        </w:tc>
      </w:tr>
      <w:tr w:rsidR="00572AC5" w:rsidTr="00572AC5">
        <w:trPr>
          <w:trHeight w:val="337"/>
        </w:trPr>
        <w:tc>
          <w:tcPr>
            <w:tcW w:w="626" w:type="dxa"/>
          </w:tcPr>
          <w:p w:rsidR="00572AC5" w:rsidRDefault="00572AC5" w:rsidP="00F94516">
            <w:r>
              <w:t>160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602</w:t>
            </w:r>
          </w:p>
          <w:p w:rsidR="00572AC5" w:rsidRPr="00AE42D0" w:rsidRDefault="00572AC5" w:rsidP="00F94516">
            <w:r>
              <w:t>0,0268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12446</w:t>
            </w:r>
          </w:p>
        </w:tc>
        <w:tc>
          <w:tcPr>
            <w:tcW w:w="1322" w:type="dxa"/>
          </w:tcPr>
          <w:p w:rsidR="00572AC5" w:rsidRPr="00AE42D0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G.77</w:t>
            </w:r>
          </w:p>
        </w:tc>
      </w:tr>
      <w:tr w:rsidR="00572AC5" w:rsidTr="00572AC5">
        <w:trPr>
          <w:trHeight w:val="315"/>
        </w:trPr>
        <w:tc>
          <w:tcPr>
            <w:tcW w:w="626" w:type="dxa"/>
          </w:tcPr>
          <w:p w:rsidR="00572AC5" w:rsidRDefault="00572AC5" w:rsidP="00F94516">
            <w:r>
              <w:t>161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298</w:t>
            </w:r>
          </w:p>
          <w:p w:rsidR="00572AC5" w:rsidRPr="00AE42D0" w:rsidRDefault="00572AC5" w:rsidP="00F94516">
            <w:r w:rsidRPr="00AE42D0">
              <w:t>0,1499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15817</w:t>
            </w:r>
          </w:p>
        </w:tc>
        <w:tc>
          <w:tcPr>
            <w:tcW w:w="1322" w:type="dxa"/>
          </w:tcPr>
          <w:p w:rsidR="00572AC5" w:rsidRPr="00AE42D0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G.308</w:t>
            </w:r>
          </w:p>
        </w:tc>
      </w:tr>
      <w:tr w:rsidR="00572AC5" w:rsidTr="00572AC5">
        <w:trPr>
          <w:trHeight w:val="285"/>
        </w:trPr>
        <w:tc>
          <w:tcPr>
            <w:tcW w:w="626" w:type="dxa"/>
          </w:tcPr>
          <w:p w:rsidR="00572AC5" w:rsidRDefault="00572AC5" w:rsidP="00F94516">
            <w:r>
              <w:t>162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307</w:t>
            </w:r>
          </w:p>
          <w:p w:rsidR="00572AC5" w:rsidRPr="00CF0936" w:rsidRDefault="00572AC5" w:rsidP="00F94516">
            <w:r>
              <w:t>0,3052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/>
        </w:tc>
        <w:tc>
          <w:tcPr>
            <w:tcW w:w="1322" w:type="dxa"/>
          </w:tcPr>
          <w:p w:rsidR="00572AC5" w:rsidRPr="00931ACC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G.339</w:t>
            </w:r>
          </w:p>
        </w:tc>
      </w:tr>
      <w:tr w:rsidR="00572AC5" w:rsidTr="00572AC5">
        <w:trPr>
          <w:trHeight w:val="270"/>
        </w:trPr>
        <w:tc>
          <w:tcPr>
            <w:tcW w:w="626" w:type="dxa"/>
          </w:tcPr>
          <w:p w:rsidR="00572AC5" w:rsidRDefault="00572AC5" w:rsidP="00F94516">
            <w:r>
              <w:t>163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319</w:t>
            </w:r>
          </w:p>
          <w:p w:rsidR="00572AC5" w:rsidRPr="00F33B5C" w:rsidRDefault="00572AC5" w:rsidP="00F94516">
            <w:r>
              <w:t>0,6202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11699</w:t>
            </w:r>
          </w:p>
        </w:tc>
        <w:tc>
          <w:tcPr>
            <w:tcW w:w="1322" w:type="dxa"/>
          </w:tcPr>
          <w:p w:rsidR="00572AC5" w:rsidRPr="00F33B5C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G.270</w:t>
            </w:r>
          </w:p>
        </w:tc>
      </w:tr>
      <w:tr w:rsidR="00572AC5" w:rsidTr="00572AC5">
        <w:trPr>
          <w:trHeight w:val="390"/>
        </w:trPr>
        <w:tc>
          <w:tcPr>
            <w:tcW w:w="626" w:type="dxa"/>
          </w:tcPr>
          <w:p w:rsidR="00572AC5" w:rsidRDefault="00572AC5" w:rsidP="00F94516">
            <w:r>
              <w:t>164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322</w:t>
            </w:r>
          </w:p>
          <w:p w:rsidR="00572AC5" w:rsidRPr="00465F9E" w:rsidRDefault="00572AC5" w:rsidP="00F94516">
            <w:r>
              <w:t>0,3470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9034</w:t>
            </w:r>
          </w:p>
          <w:p w:rsidR="00572AC5" w:rsidRDefault="00572AC5" w:rsidP="00F94516"/>
        </w:tc>
        <w:tc>
          <w:tcPr>
            <w:tcW w:w="1322" w:type="dxa"/>
          </w:tcPr>
          <w:p w:rsidR="00572AC5" w:rsidRPr="00465F9E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G.92</w:t>
            </w:r>
          </w:p>
        </w:tc>
      </w:tr>
      <w:tr w:rsidR="00572AC5" w:rsidTr="00572AC5">
        <w:trPr>
          <w:trHeight w:val="270"/>
        </w:trPr>
        <w:tc>
          <w:tcPr>
            <w:tcW w:w="626" w:type="dxa"/>
          </w:tcPr>
          <w:p w:rsidR="00572AC5" w:rsidRDefault="00572AC5" w:rsidP="00F94516">
            <w:r>
              <w:lastRenderedPageBreak/>
              <w:t>165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326</w:t>
            </w:r>
          </w:p>
          <w:p w:rsidR="00572AC5" w:rsidRPr="00F106C3" w:rsidRDefault="00572AC5" w:rsidP="00F94516">
            <w:r>
              <w:t>0,6591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21571</w:t>
            </w:r>
          </w:p>
        </w:tc>
        <w:tc>
          <w:tcPr>
            <w:tcW w:w="1322" w:type="dxa"/>
          </w:tcPr>
          <w:p w:rsidR="00572AC5" w:rsidRPr="00F106C3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G.138</w:t>
            </w:r>
          </w:p>
        </w:tc>
      </w:tr>
      <w:tr w:rsidR="00572AC5" w:rsidTr="00572AC5">
        <w:trPr>
          <w:trHeight w:val="240"/>
        </w:trPr>
        <w:tc>
          <w:tcPr>
            <w:tcW w:w="626" w:type="dxa"/>
          </w:tcPr>
          <w:p w:rsidR="00572AC5" w:rsidRDefault="00572AC5" w:rsidP="00F94516">
            <w:r>
              <w:t>166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567</w:t>
            </w:r>
          </w:p>
          <w:p w:rsidR="00572AC5" w:rsidRDefault="00572AC5" w:rsidP="00F94516">
            <w:r>
              <w:t>0,0705 ha</w:t>
            </w:r>
          </w:p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568</w:t>
            </w:r>
          </w:p>
          <w:p w:rsidR="00572AC5" w:rsidRPr="00842B6D" w:rsidRDefault="00572AC5" w:rsidP="00F94516">
            <w:r>
              <w:t>1,2646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11908</w:t>
            </w:r>
          </w:p>
        </w:tc>
        <w:tc>
          <w:tcPr>
            <w:tcW w:w="1322" w:type="dxa"/>
          </w:tcPr>
          <w:p w:rsidR="00572AC5" w:rsidRPr="00F106C3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G.108</w:t>
            </w:r>
          </w:p>
        </w:tc>
      </w:tr>
      <w:tr w:rsidR="00572AC5" w:rsidTr="00572AC5">
        <w:trPr>
          <w:trHeight w:val="420"/>
        </w:trPr>
        <w:tc>
          <w:tcPr>
            <w:tcW w:w="626" w:type="dxa"/>
          </w:tcPr>
          <w:p w:rsidR="00572AC5" w:rsidRDefault="00572AC5" w:rsidP="00F94516">
            <w:r>
              <w:t>167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570</w:t>
            </w:r>
          </w:p>
          <w:p w:rsidR="00572AC5" w:rsidRPr="00842B6D" w:rsidRDefault="00572AC5" w:rsidP="00F94516">
            <w:r>
              <w:t>0,1003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6035/3</w:t>
            </w:r>
          </w:p>
        </w:tc>
        <w:tc>
          <w:tcPr>
            <w:tcW w:w="1322" w:type="dxa"/>
          </w:tcPr>
          <w:p w:rsidR="00572AC5" w:rsidRPr="00842B6D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G.14</w:t>
            </w:r>
          </w:p>
        </w:tc>
      </w:tr>
      <w:tr w:rsidR="00572AC5" w:rsidTr="00572AC5">
        <w:trPr>
          <w:trHeight w:val="345"/>
        </w:trPr>
        <w:tc>
          <w:tcPr>
            <w:tcW w:w="626" w:type="dxa"/>
          </w:tcPr>
          <w:p w:rsidR="00572AC5" w:rsidRDefault="00572AC5" w:rsidP="00F94516">
            <w:r>
              <w:t>168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573</w:t>
            </w:r>
          </w:p>
          <w:p w:rsidR="00572AC5" w:rsidRPr="00842B6D" w:rsidRDefault="00572AC5" w:rsidP="00F94516">
            <w:r>
              <w:t>0,1033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15046</w:t>
            </w:r>
          </w:p>
        </w:tc>
        <w:tc>
          <w:tcPr>
            <w:tcW w:w="1322" w:type="dxa"/>
          </w:tcPr>
          <w:p w:rsidR="00572AC5" w:rsidRPr="00842B6D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G.102</w:t>
            </w:r>
          </w:p>
        </w:tc>
      </w:tr>
      <w:tr w:rsidR="00572AC5" w:rsidTr="00572AC5">
        <w:trPr>
          <w:trHeight w:val="465"/>
        </w:trPr>
        <w:tc>
          <w:tcPr>
            <w:tcW w:w="626" w:type="dxa"/>
          </w:tcPr>
          <w:p w:rsidR="00572AC5" w:rsidRDefault="00572AC5" w:rsidP="00F94516">
            <w:r>
              <w:t>169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574/1</w:t>
            </w:r>
          </w:p>
          <w:p w:rsidR="00572AC5" w:rsidRPr="007F36E7" w:rsidRDefault="00572AC5" w:rsidP="00F94516">
            <w:r w:rsidRPr="007F36E7">
              <w:t>0,0302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53304/4</w:t>
            </w:r>
          </w:p>
        </w:tc>
        <w:tc>
          <w:tcPr>
            <w:tcW w:w="1322" w:type="dxa"/>
          </w:tcPr>
          <w:p w:rsidR="00572AC5" w:rsidRPr="007F36E7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G.423</w:t>
            </w:r>
          </w:p>
        </w:tc>
      </w:tr>
      <w:tr w:rsidR="00572AC5" w:rsidTr="00572AC5">
        <w:trPr>
          <w:trHeight w:val="435"/>
        </w:trPr>
        <w:tc>
          <w:tcPr>
            <w:tcW w:w="626" w:type="dxa"/>
          </w:tcPr>
          <w:p w:rsidR="00572AC5" w:rsidRDefault="00572AC5" w:rsidP="00F94516">
            <w:r>
              <w:t>170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574/2</w:t>
            </w:r>
          </w:p>
          <w:p w:rsidR="00572AC5" w:rsidRPr="007F36E7" w:rsidRDefault="00572AC5" w:rsidP="00F94516">
            <w:r>
              <w:t>0,0181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51034/6</w:t>
            </w:r>
          </w:p>
        </w:tc>
        <w:tc>
          <w:tcPr>
            <w:tcW w:w="1322" w:type="dxa"/>
          </w:tcPr>
          <w:p w:rsidR="00572AC5" w:rsidRPr="007F36E7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G.416</w:t>
            </w:r>
          </w:p>
        </w:tc>
      </w:tr>
      <w:tr w:rsidR="00572AC5" w:rsidTr="00572AC5">
        <w:trPr>
          <w:trHeight w:val="255"/>
        </w:trPr>
        <w:tc>
          <w:tcPr>
            <w:tcW w:w="626" w:type="dxa"/>
          </w:tcPr>
          <w:p w:rsidR="00572AC5" w:rsidRDefault="00572AC5" w:rsidP="00F94516">
            <w:r>
              <w:t>171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574/5</w:t>
            </w:r>
          </w:p>
          <w:p w:rsidR="00572AC5" w:rsidRPr="007F36E7" w:rsidRDefault="00572AC5" w:rsidP="00F94516">
            <w:r>
              <w:t>0,8903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51034/6</w:t>
            </w:r>
          </w:p>
        </w:tc>
        <w:tc>
          <w:tcPr>
            <w:tcW w:w="1322" w:type="dxa"/>
          </w:tcPr>
          <w:p w:rsidR="00572AC5" w:rsidRPr="0054391A" w:rsidRDefault="00572AC5" w:rsidP="00F94516">
            <w:pPr>
              <w:rPr>
                <w:b/>
                <w:bCs/>
              </w:rPr>
            </w:pPr>
            <w:r w:rsidRPr="0054391A">
              <w:rPr>
                <w:b/>
                <w:bCs/>
              </w:rPr>
              <w:t>G.422</w:t>
            </w:r>
          </w:p>
        </w:tc>
      </w:tr>
      <w:tr w:rsidR="00572AC5" w:rsidTr="00572AC5">
        <w:trPr>
          <w:trHeight w:val="420"/>
        </w:trPr>
        <w:tc>
          <w:tcPr>
            <w:tcW w:w="626" w:type="dxa"/>
          </w:tcPr>
          <w:p w:rsidR="00572AC5" w:rsidRDefault="00572AC5" w:rsidP="00F94516">
            <w:r>
              <w:t>172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576</w:t>
            </w:r>
          </w:p>
          <w:p w:rsidR="00572AC5" w:rsidRPr="0054391A" w:rsidRDefault="00572AC5" w:rsidP="00F94516">
            <w:r>
              <w:t>0,2765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/>
        </w:tc>
        <w:tc>
          <w:tcPr>
            <w:tcW w:w="1322" w:type="dxa"/>
          </w:tcPr>
          <w:p w:rsidR="00572AC5" w:rsidRPr="0054391A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G.7</w:t>
            </w:r>
          </w:p>
        </w:tc>
      </w:tr>
      <w:tr w:rsidR="00572AC5" w:rsidTr="00572AC5">
        <w:trPr>
          <w:trHeight w:val="345"/>
        </w:trPr>
        <w:tc>
          <w:tcPr>
            <w:tcW w:w="626" w:type="dxa"/>
          </w:tcPr>
          <w:p w:rsidR="00572AC5" w:rsidRDefault="00572AC5" w:rsidP="00F94516">
            <w:r>
              <w:t>173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583</w:t>
            </w:r>
          </w:p>
          <w:p w:rsidR="00572AC5" w:rsidRPr="0054391A" w:rsidRDefault="00572AC5" w:rsidP="00F94516">
            <w:r>
              <w:t>0,2657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21452/3</w:t>
            </w:r>
          </w:p>
        </w:tc>
        <w:tc>
          <w:tcPr>
            <w:tcW w:w="1322" w:type="dxa"/>
          </w:tcPr>
          <w:p w:rsidR="00572AC5" w:rsidRPr="0054391A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G.278</w:t>
            </w:r>
          </w:p>
        </w:tc>
      </w:tr>
      <w:tr w:rsidR="00572AC5" w:rsidTr="00572AC5">
        <w:trPr>
          <w:trHeight w:val="300"/>
        </w:trPr>
        <w:tc>
          <w:tcPr>
            <w:tcW w:w="626" w:type="dxa"/>
          </w:tcPr>
          <w:p w:rsidR="00572AC5" w:rsidRDefault="00572AC5" w:rsidP="00F94516">
            <w:r>
              <w:t>174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590/1</w:t>
            </w:r>
          </w:p>
          <w:p w:rsidR="00572AC5" w:rsidRPr="00203170" w:rsidRDefault="00572AC5" w:rsidP="00F94516">
            <w:r>
              <w:t>0,2007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14902</w:t>
            </w:r>
          </w:p>
        </w:tc>
        <w:tc>
          <w:tcPr>
            <w:tcW w:w="1322" w:type="dxa"/>
          </w:tcPr>
          <w:p w:rsidR="00572AC5" w:rsidRPr="00203170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G.184</w:t>
            </w:r>
          </w:p>
        </w:tc>
      </w:tr>
      <w:tr w:rsidR="00572AC5" w:rsidTr="00572AC5">
        <w:trPr>
          <w:trHeight w:val="240"/>
        </w:trPr>
        <w:tc>
          <w:tcPr>
            <w:tcW w:w="626" w:type="dxa"/>
          </w:tcPr>
          <w:p w:rsidR="00572AC5" w:rsidRDefault="00572AC5" w:rsidP="00F94516">
            <w:r>
              <w:t>175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594</w:t>
            </w:r>
          </w:p>
          <w:p w:rsidR="00572AC5" w:rsidRPr="00203170" w:rsidRDefault="00572AC5" w:rsidP="00F94516">
            <w:r>
              <w:t>1,7129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31165</w:t>
            </w:r>
          </w:p>
        </w:tc>
        <w:tc>
          <w:tcPr>
            <w:tcW w:w="1322" w:type="dxa"/>
          </w:tcPr>
          <w:p w:rsidR="00572AC5" w:rsidRPr="0034282F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G.254</w:t>
            </w:r>
          </w:p>
        </w:tc>
      </w:tr>
      <w:tr w:rsidR="00572AC5" w:rsidTr="00572AC5">
        <w:trPr>
          <w:trHeight w:val="270"/>
        </w:trPr>
        <w:tc>
          <w:tcPr>
            <w:tcW w:w="626" w:type="dxa"/>
          </w:tcPr>
          <w:p w:rsidR="00572AC5" w:rsidRDefault="00572AC5" w:rsidP="00F94516">
            <w:r>
              <w:t>176</w:t>
            </w:r>
          </w:p>
        </w:tc>
        <w:tc>
          <w:tcPr>
            <w:tcW w:w="1412" w:type="dxa"/>
          </w:tcPr>
          <w:p w:rsidR="00572AC5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597</w:t>
            </w:r>
          </w:p>
          <w:p w:rsidR="00572AC5" w:rsidRPr="00FE211F" w:rsidRDefault="00572AC5" w:rsidP="00F94516">
            <w:r>
              <w:t>0,3475 ha</w:t>
            </w:r>
          </w:p>
        </w:tc>
        <w:tc>
          <w:tcPr>
            <w:tcW w:w="1530" w:type="dxa"/>
          </w:tcPr>
          <w:p w:rsidR="00572AC5" w:rsidRDefault="00572AC5" w:rsidP="00F94516">
            <w:r>
              <w:t>KW</w:t>
            </w:r>
          </w:p>
          <w:p w:rsidR="00572AC5" w:rsidRDefault="00572AC5" w:rsidP="00F94516">
            <w:r>
              <w:t>48681/2</w:t>
            </w:r>
          </w:p>
        </w:tc>
        <w:tc>
          <w:tcPr>
            <w:tcW w:w="1322" w:type="dxa"/>
          </w:tcPr>
          <w:p w:rsidR="00572AC5" w:rsidRPr="00FE211F" w:rsidRDefault="00572AC5" w:rsidP="00F94516">
            <w:pPr>
              <w:rPr>
                <w:b/>
                <w:bCs/>
              </w:rPr>
            </w:pPr>
            <w:r>
              <w:rPr>
                <w:b/>
                <w:bCs/>
              </w:rPr>
              <w:t>G.271</w:t>
            </w:r>
          </w:p>
        </w:tc>
      </w:tr>
    </w:tbl>
    <w:p w:rsidR="007C7628" w:rsidRPr="002F09FC" w:rsidRDefault="007C7628"/>
    <w:sectPr w:rsidR="007C7628" w:rsidRPr="002F09FC" w:rsidSect="006E7518">
      <w:footerReference w:type="default" r:id="rId7"/>
      <w:pgSz w:w="16838" w:h="11906" w:orient="landscape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35D5" w:rsidRDefault="00CB35D5" w:rsidP="007D0168">
      <w:r>
        <w:separator/>
      </w:r>
    </w:p>
  </w:endnote>
  <w:endnote w:type="continuationSeparator" w:id="0">
    <w:p w:rsidR="00CB35D5" w:rsidRDefault="00CB35D5" w:rsidP="007D0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PS">
    <w:panose1 w:val="05050102010607020607"/>
    <w:charset w:val="02"/>
    <w:family w:val="roman"/>
    <w:pitch w:val="variable"/>
    <w:sig w:usb0="00000000" w:usb1="10000000" w:usb2="00000000" w:usb3="00000000" w:csb0="80000000" w:csb1="00000000"/>
  </w:font>
  <w:font w:name="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Tw Cen MT Condensed">
    <w:panose1 w:val="020B0606020104020203"/>
    <w:charset w:val="EE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2"/>
        <w:szCs w:val="22"/>
      </w:rPr>
      <w:id w:val="26616127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DC183A" w:rsidRPr="00ED768E" w:rsidRDefault="00DC183A">
        <w:pPr>
          <w:pStyle w:val="Stopka"/>
          <w:rPr>
            <w:sz w:val="22"/>
            <w:szCs w:val="22"/>
          </w:rPr>
        </w:pPr>
        <w:r w:rsidRPr="00ED768E">
          <w:rPr>
            <w:rFonts w:asciiTheme="majorHAnsi" w:hAnsiTheme="majorHAnsi"/>
            <w:sz w:val="22"/>
            <w:szCs w:val="22"/>
          </w:rPr>
          <w:t xml:space="preserve">str. </w:t>
        </w:r>
        <w:r w:rsidR="0015016C" w:rsidRPr="00ED768E">
          <w:rPr>
            <w:sz w:val="22"/>
            <w:szCs w:val="22"/>
          </w:rPr>
          <w:fldChar w:fldCharType="begin"/>
        </w:r>
        <w:r w:rsidRPr="00ED768E">
          <w:rPr>
            <w:sz w:val="22"/>
            <w:szCs w:val="22"/>
          </w:rPr>
          <w:instrText xml:space="preserve"> PAGE    \* MERGEFORMAT </w:instrText>
        </w:r>
        <w:r w:rsidR="0015016C" w:rsidRPr="00ED768E">
          <w:rPr>
            <w:sz w:val="22"/>
            <w:szCs w:val="22"/>
          </w:rPr>
          <w:fldChar w:fldCharType="separate"/>
        </w:r>
        <w:r w:rsidR="00187933" w:rsidRPr="00187933">
          <w:rPr>
            <w:rFonts w:asciiTheme="majorHAnsi" w:hAnsiTheme="majorHAnsi"/>
            <w:noProof/>
            <w:sz w:val="22"/>
            <w:szCs w:val="22"/>
          </w:rPr>
          <w:t>1</w:t>
        </w:r>
        <w:r w:rsidR="0015016C" w:rsidRPr="00ED768E">
          <w:rPr>
            <w:sz w:val="22"/>
            <w:szCs w:val="22"/>
          </w:rPr>
          <w:fldChar w:fldCharType="end"/>
        </w:r>
      </w:p>
    </w:sdtContent>
  </w:sdt>
  <w:p w:rsidR="00DC183A" w:rsidRDefault="00DC183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35D5" w:rsidRDefault="00CB35D5" w:rsidP="007D0168">
      <w:r>
        <w:separator/>
      </w:r>
    </w:p>
  </w:footnote>
  <w:footnote w:type="continuationSeparator" w:id="0">
    <w:p w:rsidR="00CB35D5" w:rsidRDefault="00CB35D5" w:rsidP="007D016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406C"/>
    <w:rsid w:val="00001DB4"/>
    <w:rsid w:val="00011519"/>
    <w:rsid w:val="00014027"/>
    <w:rsid w:val="00035074"/>
    <w:rsid w:val="0003561E"/>
    <w:rsid w:val="00040D1A"/>
    <w:rsid w:val="000442C0"/>
    <w:rsid w:val="000461E9"/>
    <w:rsid w:val="0005512D"/>
    <w:rsid w:val="000678F0"/>
    <w:rsid w:val="00067EED"/>
    <w:rsid w:val="000722E7"/>
    <w:rsid w:val="00072BC0"/>
    <w:rsid w:val="00075233"/>
    <w:rsid w:val="00077395"/>
    <w:rsid w:val="00077CCC"/>
    <w:rsid w:val="00081E31"/>
    <w:rsid w:val="000825B1"/>
    <w:rsid w:val="00082966"/>
    <w:rsid w:val="00096134"/>
    <w:rsid w:val="000971A3"/>
    <w:rsid w:val="00097C41"/>
    <w:rsid w:val="000A3302"/>
    <w:rsid w:val="000B27F4"/>
    <w:rsid w:val="000C03A8"/>
    <w:rsid w:val="000D0047"/>
    <w:rsid w:val="000D0BE8"/>
    <w:rsid w:val="000E7584"/>
    <w:rsid w:val="000F1B13"/>
    <w:rsid w:val="0010663E"/>
    <w:rsid w:val="001110F0"/>
    <w:rsid w:val="00111AA5"/>
    <w:rsid w:val="00115A12"/>
    <w:rsid w:val="001177EF"/>
    <w:rsid w:val="00117DE3"/>
    <w:rsid w:val="00122822"/>
    <w:rsid w:val="001369A5"/>
    <w:rsid w:val="00136DC3"/>
    <w:rsid w:val="00137A0B"/>
    <w:rsid w:val="00144100"/>
    <w:rsid w:val="00145A9D"/>
    <w:rsid w:val="0015016C"/>
    <w:rsid w:val="00150984"/>
    <w:rsid w:val="00161146"/>
    <w:rsid w:val="00181431"/>
    <w:rsid w:val="00187933"/>
    <w:rsid w:val="001879D2"/>
    <w:rsid w:val="001A6B97"/>
    <w:rsid w:val="001B1772"/>
    <w:rsid w:val="001B29FB"/>
    <w:rsid w:val="001B4F83"/>
    <w:rsid w:val="001D52CB"/>
    <w:rsid w:val="001F0A72"/>
    <w:rsid w:val="001F3BEC"/>
    <w:rsid w:val="001F7744"/>
    <w:rsid w:val="00200A64"/>
    <w:rsid w:val="00202875"/>
    <w:rsid w:val="00203034"/>
    <w:rsid w:val="00203170"/>
    <w:rsid w:val="00212A93"/>
    <w:rsid w:val="00221827"/>
    <w:rsid w:val="00223931"/>
    <w:rsid w:val="002356C9"/>
    <w:rsid w:val="00243473"/>
    <w:rsid w:val="00245826"/>
    <w:rsid w:val="00266FC3"/>
    <w:rsid w:val="00274A62"/>
    <w:rsid w:val="00283CD3"/>
    <w:rsid w:val="00286362"/>
    <w:rsid w:val="00286804"/>
    <w:rsid w:val="0029373D"/>
    <w:rsid w:val="002A058D"/>
    <w:rsid w:val="002B1279"/>
    <w:rsid w:val="002B274F"/>
    <w:rsid w:val="002B7941"/>
    <w:rsid w:val="002C1143"/>
    <w:rsid w:val="002C3D8E"/>
    <w:rsid w:val="002C5EEC"/>
    <w:rsid w:val="002D652F"/>
    <w:rsid w:val="002D6985"/>
    <w:rsid w:val="002E0DE3"/>
    <w:rsid w:val="002E2DEC"/>
    <w:rsid w:val="002E5C23"/>
    <w:rsid w:val="002E61E5"/>
    <w:rsid w:val="002F09FC"/>
    <w:rsid w:val="002F47C2"/>
    <w:rsid w:val="002F6E59"/>
    <w:rsid w:val="00300CE5"/>
    <w:rsid w:val="00303180"/>
    <w:rsid w:val="003201AC"/>
    <w:rsid w:val="0032102B"/>
    <w:rsid w:val="003236D4"/>
    <w:rsid w:val="00323DF5"/>
    <w:rsid w:val="003250C7"/>
    <w:rsid w:val="0034282F"/>
    <w:rsid w:val="00351F6B"/>
    <w:rsid w:val="003535A4"/>
    <w:rsid w:val="00360B60"/>
    <w:rsid w:val="00362293"/>
    <w:rsid w:val="00367339"/>
    <w:rsid w:val="00372559"/>
    <w:rsid w:val="00382F96"/>
    <w:rsid w:val="00387937"/>
    <w:rsid w:val="00394B77"/>
    <w:rsid w:val="00394E5C"/>
    <w:rsid w:val="00395323"/>
    <w:rsid w:val="003A2ADD"/>
    <w:rsid w:val="003A4FE0"/>
    <w:rsid w:val="003A6647"/>
    <w:rsid w:val="003B32F6"/>
    <w:rsid w:val="003C337C"/>
    <w:rsid w:val="003D05F9"/>
    <w:rsid w:val="003D34CE"/>
    <w:rsid w:val="003E3AAE"/>
    <w:rsid w:val="003E43EB"/>
    <w:rsid w:val="003E5C5B"/>
    <w:rsid w:val="003E6030"/>
    <w:rsid w:val="003F02FF"/>
    <w:rsid w:val="003F12E9"/>
    <w:rsid w:val="003F1CB0"/>
    <w:rsid w:val="0041296F"/>
    <w:rsid w:val="00417012"/>
    <w:rsid w:val="004250C6"/>
    <w:rsid w:val="00432C9E"/>
    <w:rsid w:val="004362DA"/>
    <w:rsid w:val="00457315"/>
    <w:rsid w:val="00460622"/>
    <w:rsid w:val="004637E1"/>
    <w:rsid w:val="00465F9E"/>
    <w:rsid w:val="00470780"/>
    <w:rsid w:val="00474CEA"/>
    <w:rsid w:val="00477E60"/>
    <w:rsid w:val="00481B7E"/>
    <w:rsid w:val="0048678A"/>
    <w:rsid w:val="004B1EC7"/>
    <w:rsid w:val="004B3705"/>
    <w:rsid w:val="004C2C1B"/>
    <w:rsid w:val="004D1D2C"/>
    <w:rsid w:val="004E3FAB"/>
    <w:rsid w:val="004E4CC5"/>
    <w:rsid w:val="004F1BC6"/>
    <w:rsid w:val="004F2D60"/>
    <w:rsid w:val="004F752D"/>
    <w:rsid w:val="0050231C"/>
    <w:rsid w:val="005069C4"/>
    <w:rsid w:val="00512326"/>
    <w:rsid w:val="00523E8D"/>
    <w:rsid w:val="005274B6"/>
    <w:rsid w:val="00537D36"/>
    <w:rsid w:val="0054391A"/>
    <w:rsid w:val="00547243"/>
    <w:rsid w:val="00552E2A"/>
    <w:rsid w:val="00554078"/>
    <w:rsid w:val="00555EA9"/>
    <w:rsid w:val="00571B18"/>
    <w:rsid w:val="00572AC5"/>
    <w:rsid w:val="00577150"/>
    <w:rsid w:val="00585597"/>
    <w:rsid w:val="005878BE"/>
    <w:rsid w:val="00590675"/>
    <w:rsid w:val="00591644"/>
    <w:rsid w:val="00594D8B"/>
    <w:rsid w:val="00597998"/>
    <w:rsid w:val="005A72E4"/>
    <w:rsid w:val="005C0A30"/>
    <w:rsid w:val="005C361D"/>
    <w:rsid w:val="005C5E04"/>
    <w:rsid w:val="005C6F3D"/>
    <w:rsid w:val="005D4386"/>
    <w:rsid w:val="005F0A3E"/>
    <w:rsid w:val="005F4B80"/>
    <w:rsid w:val="00604041"/>
    <w:rsid w:val="00605D3B"/>
    <w:rsid w:val="0060726B"/>
    <w:rsid w:val="00612FCC"/>
    <w:rsid w:val="00631D1A"/>
    <w:rsid w:val="00634BFE"/>
    <w:rsid w:val="006500ED"/>
    <w:rsid w:val="00654B52"/>
    <w:rsid w:val="00663651"/>
    <w:rsid w:val="0066419E"/>
    <w:rsid w:val="00677E8D"/>
    <w:rsid w:val="0069208D"/>
    <w:rsid w:val="00697FD0"/>
    <w:rsid w:val="006A70A0"/>
    <w:rsid w:val="006B0375"/>
    <w:rsid w:val="006B0E24"/>
    <w:rsid w:val="006B790E"/>
    <w:rsid w:val="006B7C18"/>
    <w:rsid w:val="006C5F70"/>
    <w:rsid w:val="006E3DF4"/>
    <w:rsid w:val="006E6670"/>
    <w:rsid w:val="006E7518"/>
    <w:rsid w:val="006F51B7"/>
    <w:rsid w:val="00703F62"/>
    <w:rsid w:val="0070422E"/>
    <w:rsid w:val="0072112F"/>
    <w:rsid w:val="00723089"/>
    <w:rsid w:val="0074175C"/>
    <w:rsid w:val="007519BD"/>
    <w:rsid w:val="007610B3"/>
    <w:rsid w:val="00775FE0"/>
    <w:rsid w:val="0077612D"/>
    <w:rsid w:val="00777FC9"/>
    <w:rsid w:val="007825C1"/>
    <w:rsid w:val="00782719"/>
    <w:rsid w:val="007930BF"/>
    <w:rsid w:val="007961AD"/>
    <w:rsid w:val="007A3710"/>
    <w:rsid w:val="007A5F86"/>
    <w:rsid w:val="007A668C"/>
    <w:rsid w:val="007A6F87"/>
    <w:rsid w:val="007A76DF"/>
    <w:rsid w:val="007B51DE"/>
    <w:rsid w:val="007B5E4D"/>
    <w:rsid w:val="007C0BD2"/>
    <w:rsid w:val="007C4F5C"/>
    <w:rsid w:val="007C7628"/>
    <w:rsid w:val="007D0168"/>
    <w:rsid w:val="007D1C72"/>
    <w:rsid w:val="007D5758"/>
    <w:rsid w:val="007E09AE"/>
    <w:rsid w:val="007E3122"/>
    <w:rsid w:val="007F06A1"/>
    <w:rsid w:val="007F15F3"/>
    <w:rsid w:val="007F36E7"/>
    <w:rsid w:val="008005EB"/>
    <w:rsid w:val="00801340"/>
    <w:rsid w:val="00805DDC"/>
    <w:rsid w:val="00806B2D"/>
    <w:rsid w:val="00815F57"/>
    <w:rsid w:val="00821586"/>
    <w:rsid w:val="00821C21"/>
    <w:rsid w:val="00822F39"/>
    <w:rsid w:val="00835262"/>
    <w:rsid w:val="00842B6D"/>
    <w:rsid w:val="008528A7"/>
    <w:rsid w:val="00865F0B"/>
    <w:rsid w:val="008718D0"/>
    <w:rsid w:val="0088557D"/>
    <w:rsid w:val="00886011"/>
    <w:rsid w:val="008870DC"/>
    <w:rsid w:val="00887759"/>
    <w:rsid w:val="00892D47"/>
    <w:rsid w:val="00892EFE"/>
    <w:rsid w:val="00893EE2"/>
    <w:rsid w:val="008953D2"/>
    <w:rsid w:val="008A2C43"/>
    <w:rsid w:val="008B22D0"/>
    <w:rsid w:val="008E730E"/>
    <w:rsid w:val="008F1F50"/>
    <w:rsid w:val="008F24F9"/>
    <w:rsid w:val="008F64E8"/>
    <w:rsid w:val="009001AD"/>
    <w:rsid w:val="0090249D"/>
    <w:rsid w:val="00916D69"/>
    <w:rsid w:val="0092235E"/>
    <w:rsid w:val="00931ACC"/>
    <w:rsid w:val="009341DA"/>
    <w:rsid w:val="00941CF5"/>
    <w:rsid w:val="00943A1D"/>
    <w:rsid w:val="009461A9"/>
    <w:rsid w:val="00947BB0"/>
    <w:rsid w:val="00951054"/>
    <w:rsid w:val="0095525A"/>
    <w:rsid w:val="00960082"/>
    <w:rsid w:val="00981533"/>
    <w:rsid w:val="00981F90"/>
    <w:rsid w:val="00982302"/>
    <w:rsid w:val="009843EB"/>
    <w:rsid w:val="00995F52"/>
    <w:rsid w:val="009A0F00"/>
    <w:rsid w:val="009A25CE"/>
    <w:rsid w:val="009B14C9"/>
    <w:rsid w:val="009B2E33"/>
    <w:rsid w:val="009B3CA0"/>
    <w:rsid w:val="009B7D86"/>
    <w:rsid w:val="009C301C"/>
    <w:rsid w:val="009D4B4A"/>
    <w:rsid w:val="009E7B3B"/>
    <w:rsid w:val="009E7EC5"/>
    <w:rsid w:val="009F16A2"/>
    <w:rsid w:val="009F3884"/>
    <w:rsid w:val="00A00A64"/>
    <w:rsid w:val="00A11661"/>
    <w:rsid w:val="00A33071"/>
    <w:rsid w:val="00A34AD5"/>
    <w:rsid w:val="00A42E2C"/>
    <w:rsid w:val="00A4786F"/>
    <w:rsid w:val="00A534EF"/>
    <w:rsid w:val="00A67E55"/>
    <w:rsid w:val="00A73CAE"/>
    <w:rsid w:val="00A74239"/>
    <w:rsid w:val="00A83C09"/>
    <w:rsid w:val="00AA79C6"/>
    <w:rsid w:val="00AB3DD2"/>
    <w:rsid w:val="00AC1D3B"/>
    <w:rsid w:val="00AC3DDF"/>
    <w:rsid w:val="00AC5E3D"/>
    <w:rsid w:val="00AD2E16"/>
    <w:rsid w:val="00AD62F1"/>
    <w:rsid w:val="00AE42D0"/>
    <w:rsid w:val="00AF51BE"/>
    <w:rsid w:val="00B03CD7"/>
    <w:rsid w:val="00B07B5B"/>
    <w:rsid w:val="00B24131"/>
    <w:rsid w:val="00B26BC7"/>
    <w:rsid w:val="00B301C5"/>
    <w:rsid w:val="00B435A0"/>
    <w:rsid w:val="00B43649"/>
    <w:rsid w:val="00B62490"/>
    <w:rsid w:val="00B66D57"/>
    <w:rsid w:val="00B702CE"/>
    <w:rsid w:val="00B7103F"/>
    <w:rsid w:val="00B76216"/>
    <w:rsid w:val="00B77C8B"/>
    <w:rsid w:val="00B86CB9"/>
    <w:rsid w:val="00BA2196"/>
    <w:rsid w:val="00BA6C81"/>
    <w:rsid w:val="00BB3A7B"/>
    <w:rsid w:val="00BB3F22"/>
    <w:rsid w:val="00BB6348"/>
    <w:rsid w:val="00BC45FC"/>
    <w:rsid w:val="00BC619E"/>
    <w:rsid w:val="00BD3329"/>
    <w:rsid w:val="00BD488E"/>
    <w:rsid w:val="00BD5447"/>
    <w:rsid w:val="00BD7E13"/>
    <w:rsid w:val="00BE060B"/>
    <w:rsid w:val="00BE7121"/>
    <w:rsid w:val="00BF12CA"/>
    <w:rsid w:val="00BF2CB2"/>
    <w:rsid w:val="00BF67F6"/>
    <w:rsid w:val="00C01108"/>
    <w:rsid w:val="00C07029"/>
    <w:rsid w:val="00C10B11"/>
    <w:rsid w:val="00C14338"/>
    <w:rsid w:val="00C22624"/>
    <w:rsid w:val="00C23AC9"/>
    <w:rsid w:val="00C27254"/>
    <w:rsid w:val="00C306BF"/>
    <w:rsid w:val="00C418B0"/>
    <w:rsid w:val="00C42204"/>
    <w:rsid w:val="00C42EFD"/>
    <w:rsid w:val="00C45E44"/>
    <w:rsid w:val="00C5458C"/>
    <w:rsid w:val="00C60421"/>
    <w:rsid w:val="00C72AA5"/>
    <w:rsid w:val="00C7551E"/>
    <w:rsid w:val="00C77CF6"/>
    <w:rsid w:val="00C82B8A"/>
    <w:rsid w:val="00C83009"/>
    <w:rsid w:val="00C93EC9"/>
    <w:rsid w:val="00C96A7F"/>
    <w:rsid w:val="00CB35D5"/>
    <w:rsid w:val="00CB4108"/>
    <w:rsid w:val="00CC1A3C"/>
    <w:rsid w:val="00CD3375"/>
    <w:rsid w:val="00CD4A93"/>
    <w:rsid w:val="00CD646E"/>
    <w:rsid w:val="00CE6B3A"/>
    <w:rsid w:val="00CF0936"/>
    <w:rsid w:val="00D03E68"/>
    <w:rsid w:val="00D153C7"/>
    <w:rsid w:val="00D17004"/>
    <w:rsid w:val="00D22196"/>
    <w:rsid w:val="00D26A6C"/>
    <w:rsid w:val="00D509E3"/>
    <w:rsid w:val="00D54A08"/>
    <w:rsid w:val="00D6138B"/>
    <w:rsid w:val="00D805A2"/>
    <w:rsid w:val="00D851D9"/>
    <w:rsid w:val="00DA406C"/>
    <w:rsid w:val="00DA46D5"/>
    <w:rsid w:val="00DB00B5"/>
    <w:rsid w:val="00DB398D"/>
    <w:rsid w:val="00DB4354"/>
    <w:rsid w:val="00DB6727"/>
    <w:rsid w:val="00DB72F0"/>
    <w:rsid w:val="00DC183A"/>
    <w:rsid w:val="00DD2396"/>
    <w:rsid w:val="00DD2C86"/>
    <w:rsid w:val="00DD3978"/>
    <w:rsid w:val="00DD5FD2"/>
    <w:rsid w:val="00DD6333"/>
    <w:rsid w:val="00DE2E40"/>
    <w:rsid w:val="00DE579F"/>
    <w:rsid w:val="00DE7E33"/>
    <w:rsid w:val="00DF0BC3"/>
    <w:rsid w:val="00DF2E8C"/>
    <w:rsid w:val="00DF551D"/>
    <w:rsid w:val="00DF744E"/>
    <w:rsid w:val="00DF7FFC"/>
    <w:rsid w:val="00E02ECA"/>
    <w:rsid w:val="00E06464"/>
    <w:rsid w:val="00E1073B"/>
    <w:rsid w:val="00E34F45"/>
    <w:rsid w:val="00E3701E"/>
    <w:rsid w:val="00E41E2F"/>
    <w:rsid w:val="00E459CC"/>
    <w:rsid w:val="00E64D3A"/>
    <w:rsid w:val="00E67D70"/>
    <w:rsid w:val="00E7343F"/>
    <w:rsid w:val="00E7369D"/>
    <w:rsid w:val="00E736B6"/>
    <w:rsid w:val="00E954C2"/>
    <w:rsid w:val="00E957AA"/>
    <w:rsid w:val="00E978B3"/>
    <w:rsid w:val="00EA2C42"/>
    <w:rsid w:val="00EA641F"/>
    <w:rsid w:val="00EC0EC7"/>
    <w:rsid w:val="00EC235B"/>
    <w:rsid w:val="00EC5E4A"/>
    <w:rsid w:val="00ED0552"/>
    <w:rsid w:val="00ED1D5E"/>
    <w:rsid w:val="00ED52D3"/>
    <w:rsid w:val="00EE255B"/>
    <w:rsid w:val="00EF5B66"/>
    <w:rsid w:val="00F026B3"/>
    <w:rsid w:val="00F02C8F"/>
    <w:rsid w:val="00F03DF2"/>
    <w:rsid w:val="00F106C3"/>
    <w:rsid w:val="00F14130"/>
    <w:rsid w:val="00F21121"/>
    <w:rsid w:val="00F22FB9"/>
    <w:rsid w:val="00F335B0"/>
    <w:rsid w:val="00F33B5C"/>
    <w:rsid w:val="00F40289"/>
    <w:rsid w:val="00F53E39"/>
    <w:rsid w:val="00F56BF3"/>
    <w:rsid w:val="00F622C6"/>
    <w:rsid w:val="00F65436"/>
    <w:rsid w:val="00F87756"/>
    <w:rsid w:val="00F903F9"/>
    <w:rsid w:val="00F94516"/>
    <w:rsid w:val="00FA3C03"/>
    <w:rsid w:val="00FB025B"/>
    <w:rsid w:val="00FB743A"/>
    <w:rsid w:val="00FD0495"/>
    <w:rsid w:val="00FD3442"/>
    <w:rsid w:val="00FE211F"/>
    <w:rsid w:val="00FE4BA0"/>
    <w:rsid w:val="00FF1B74"/>
    <w:rsid w:val="00FF5131"/>
    <w:rsid w:val="00FF6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ii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40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A406C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DA406C"/>
    <w:pPr>
      <w:keepNext/>
      <w:outlineLvl w:val="1"/>
    </w:pPr>
    <w:rPr>
      <w:b/>
      <w:b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A406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DA406C"/>
    <w:rPr>
      <w:rFonts w:ascii="Times New Roman" w:eastAsia="Times New Roman" w:hAnsi="Times New Roman" w:cs="Times New Roman"/>
      <w:b/>
      <w:bCs/>
      <w:sz w:val="18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A40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40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016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01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0168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CD4A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D4A9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6FEA9E-D795-4B01-8852-193544D1D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3549</TotalTime>
  <Pages>1</Pages>
  <Words>929</Words>
  <Characters>5578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zurbanski</dc:creator>
  <cp:keywords/>
  <dc:description/>
  <cp:lastModifiedBy>zurbanski</cp:lastModifiedBy>
  <cp:revision>298</cp:revision>
  <cp:lastPrinted>2014-03-12T08:09:00Z</cp:lastPrinted>
  <dcterms:created xsi:type="dcterms:W3CDTF">2011-11-25T08:04:00Z</dcterms:created>
  <dcterms:modified xsi:type="dcterms:W3CDTF">2014-03-12T09:48:00Z</dcterms:modified>
</cp:coreProperties>
</file>